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215D" w:rsidRDefault="0061215D" w:rsidP="00E11D99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ab/>
      </w:r>
      <w:r w:rsidRPr="0061215D">
        <w:rPr>
          <w:rFonts w:ascii="Times New Roman" w:hAnsi="Times New Roman" w:cs="Times New Roman"/>
          <w:sz w:val="24"/>
          <w:szCs w:val="24"/>
        </w:rPr>
        <w:t xml:space="preserve"> В Дни образования в МКОУ « Туринская средняя школа-интернат имени </w:t>
      </w:r>
      <w:proofErr w:type="spellStart"/>
      <w:r w:rsidRPr="0061215D">
        <w:rPr>
          <w:rFonts w:ascii="Times New Roman" w:hAnsi="Times New Roman" w:cs="Times New Roman"/>
          <w:sz w:val="24"/>
          <w:szCs w:val="24"/>
        </w:rPr>
        <w:t>Алитета</w:t>
      </w:r>
      <w:proofErr w:type="spellEnd"/>
      <w:r w:rsidRPr="0061215D">
        <w:rPr>
          <w:rFonts w:ascii="Times New Roman" w:hAnsi="Times New Roman" w:cs="Times New Roman"/>
          <w:sz w:val="24"/>
          <w:szCs w:val="24"/>
        </w:rPr>
        <w:t xml:space="preserve"> Николаевича </w:t>
      </w:r>
      <w:proofErr w:type="spellStart"/>
      <w:r w:rsidRPr="0061215D">
        <w:rPr>
          <w:rFonts w:ascii="Times New Roman" w:hAnsi="Times New Roman" w:cs="Times New Roman"/>
          <w:sz w:val="24"/>
          <w:szCs w:val="24"/>
        </w:rPr>
        <w:t>Немтушкина</w:t>
      </w:r>
      <w:proofErr w:type="spellEnd"/>
      <w:r w:rsidRPr="0061215D">
        <w:rPr>
          <w:rFonts w:ascii="Times New Roman" w:hAnsi="Times New Roman" w:cs="Times New Roman"/>
          <w:sz w:val="24"/>
          <w:szCs w:val="24"/>
        </w:rPr>
        <w:t xml:space="preserve"> был дан открытый урок  в 5 классе по теме «Рабство в Древнем Риме» учителем истории и обществознания </w:t>
      </w:r>
      <w:proofErr w:type="spellStart"/>
      <w:r w:rsidRPr="0061215D">
        <w:rPr>
          <w:rFonts w:ascii="Times New Roman" w:hAnsi="Times New Roman" w:cs="Times New Roman"/>
          <w:sz w:val="24"/>
          <w:szCs w:val="24"/>
        </w:rPr>
        <w:t>Абишевой</w:t>
      </w:r>
      <w:proofErr w:type="spellEnd"/>
      <w:r w:rsidRPr="00612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215D">
        <w:rPr>
          <w:rFonts w:ascii="Times New Roman" w:hAnsi="Times New Roman" w:cs="Times New Roman"/>
          <w:sz w:val="24"/>
          <w:szCs w:val="24"/>
        </w:rPr>
        <w:t>Айман</w:t>
      </w:r>
      <w:proofErr w:type="spellEnd"/>
      <w:r w:rsidRPr="006121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215D">
        <w:rPr>
          <w:rFonts w:ascii="Times New Roman" w:hAnsi="Times New Roman" w:cs="Times New Roman"/>
          <w:sz w:val="24"/>
          <w:szCs w:val="24"/>
        </w:rPr>
        <w:t>Кубаевной</w:t>
      </w:r>
      <w:proofErr w:type="spellEnd"/>
      <w:r w:rsidRPr="0061215D">
        <w:rPr>
          <w:rFonts w:ascii="Times New Roman" w:hAnsi="Times New Roman" w:cs="Times New Roman"/>
          <w:sz w:val="24"/>
          <w:szCs w:val="24"/>
        </w:rPr>
        <w:t>.</w:t>
      </w:r>
    </w:p>
    <w:p w:rsidR="0061215D" w:rsidRDefault="0061215D" w:rsidP="00E11D9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1215D" w:rsidRPr="0061215D" w:rsidRDefault="0061215D" w:rsidP="0061215D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Дата проведения: 14 апреля 2017 года.</w:t>
      </w:r>
    </w:p>
    <w:p w:rsidR="0061215D" w:rsidRPr="0061215D" w:rsidRDefault="0061215D" w:rsidP="00E11D9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F23A3" w:rsidRPr="0061215D" w:rsidRDefault="000F23A3" w:rsidP="0061215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1215D">
        <w:rPr>
          <w:rFonts w:ascii="Times New Roman" w:hAnsi="Times New Roman" w:cs="Times New Roman"/>
          <w:b/>
          <w:sz w:val="24"/>
          <w:szCs w:val="24"/>
        </w:rPr>
        <w:t>Технологическая карта урока истории Древнего мира  в 5 классе в соответствии с требованиями ФГОС.</w:t>
      </w:r>
      <w:bookmarkStart w:id="0" w:name="_GoBack"/>
      <w:bookmarkEnd w:id="0"/>
    </w:p>
    <w:p w:rsidR="000F23A3" w:rsidRPr="00E11D99" w:rsidRDefault="000F23A3" w:rsidP="00E11D9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D74CC" w:rsidRPr="00E11D99" w:rsidRDefault="00A917DA" w:rsidP="00E11D99">
      <w:pPr>
        <w:pStyle w:val="a3"/>
        <w:rPr>
          <w:rFonts w:ascii="Times New Roman" w:hAnsi="Times New Roman" w:cs="Times New Roman"/>
          <w:sz w:val="24"/>
          <w:szCs w:val="24"/>
        </w:rPr>
      </w:pPr>
      <w:r w:rsidRPr="00E11D99">
        <w:rPr>
          <w:rFonts w:ascii="Times New Roman" w:hAnsi="Times New Roman" w:cs="Times New Roman"/>
          <w:sz w:val="24"/>
          <w:szCs w:val="24"/>
        </w:rPr>
        <w:t>Тема урока: Рабство в  древнем Риме.</w:t>
      </w:r>
    </w:p>
    <w:p w:rsidR="00A917DA" w:rsidRPr="00E11D99" w:rsidRDefault="00A917DA" w:rsidP="00E11D99">
      <w:pPr>
        <w:pStyle w:val="a3"/>
        <w:rPr>
          <w:rFonts w:ascii="Times New Roman" w:hAnsi="Times New Roman" w:cs="Times New Roman"/>
          <w:sz w:val="24"/>
          <w:szCs w:val="24"/>
        </w:rPr>
      </w:pPr>
      <w:r w:rsidRPr="00E11D99">
        <w:rPr>
          <w:rFonts w:ascii="Times New Roman" w:hAnsi="Times New Roman" w:cs="Times New Roman"/>
          <w:sz w:val="24"/>
          <w:szCs w:val="24"/>
        </w:rPr>
        <w:t>Тип урока: урок изучения нового материала.</w:t>
      </w:r>
    </w:p>
    <w:p w:rsidR="00781158" w:rsidRPr="00E11D99" w:rsidRDefault="00781158" w:rsidP="00E11D99">
      <w:pPr>
        <w:pStyle w:val="a3"/>
        <w:rPr>
          <w:rFonts w:ascii="Times New Roman" w:hAnsi="Times New Roman" w:cs="Times New Roman"/>
          <w:sz w:val="24"/>
          <w:szCs w:val="24"/>
        </w:rPr>
      </w:pPr>
      <w:r w:rsidRPr="00E11D99">
        <w:rPr>
          <w:rFonts w:ascii="Times New Roman" w:hAnsi="Times New Roman" w:cs="Times New Roman"/>
          <w:sz w:val="24"/>
          <w:szCs w:val="24"/>
        </w:rPr>
        <w:t>Дата проведения:</w:t>
      </w:r>
      <w:r w:rsidR="000F23A3" w:rsidRPr="00E11D99">
        <w:rPr>
          <w:rFonts w:ascii="Times New Roman" w:hAnsi="Times New Roman" w:cs="Times New Roman"/>
          <w:sz w:val="24"/>
          <w:szCs w:val="24"/>
        </w:rPr>
        <w:t xml:space="preserve"> 12 апреля 2017 года.</w:t>
      </w:r>
    </w:p>
    <w:p w:rsidR="00A917DA" w:rsidRPr="00E11D99" w:rsidRDefault="00A917DA" w:rsidP="00E11D99">
      <w:pPr>
        <w:pStyle w:val="a3"/>
        <w:rPr>
          <w:rFonts w:ascii="Times New Roman" w:hAnsi="Times New Roman" w:cs="Times New Roman"/>
          <w:sz w:val="24"/>
          <w:szCs w:val="24"/>
        </w:rPr>
      </w:pPr>
      <w:r w:rsidRPr="00E11D99">
        <w:rPr>
          <w:rFonts w:ascii="Times New Roman" w:hAnsi="Times New Roman" w:cs="Times New Roman"/>
          <w:sz w:val="24"/>
          <w:szCs w:val="24"/>
        </w:rPr>
        <w:t>Идея урока: формирование ценностного отношения к понятию «свобода</w:t>
      </w:r>
      <w:r w:rsidR="00783B0A" w:rsidRPr="00E11D99">
        <w:rPr>
          <w:rFonts w:ascii="Times New Roman" w:hAnsi="Times New Roman" w:cs="Times New Roman"/>
          <w:sz w:val="24"/>
          <w:szCs w:val="24"/>
        </w:rPr>
        <w:t>, справедливость</w:t>
      </w:r>
      <w:r w:rsidRPr="00E11D99">
        <w:rPr>
          <w:rFonts w:ascii="Times New Roman" w:hAnsi="Times New Roman" w:cs="Times New Roman"/>
          <w:sz w:val="24"/>
          <w:szCs w:val="24"/>
        </w:rPr>
        <w:t>».</w:t>
      </w:r>
    </w:p>
    <w:p w:rsidR="00A917DA" w:rsidRPr="00E11D99" w:rsidRDefault="00A917DA" w:rsidP="00E11D99">
      <w:pPr>
        <w:pStyle w:val="a3"/>
        <w:rPr>
          <w:rFonts w:ascii="Times New Roman" w:hAnsi="Times New Roman" w:cs="Times New Roman"/>
          <w:sz w:val="24"/>
          <w:szCs w:val="24"/>
        </w:rPr>
      </w:pPr>
      <w:r w:rsidRPr="00E11D99">
        <w:rPr>
          <w:rFonts w:ascii="Times New Roman" w:hAnsi="Times New Roman" w:cs="Times New Roman"/>
          <w:sz w:val="24"/>
          <w:szCs w:val="24"/>
        </w:rPr>
        <w:t>Цель урока: формирование всестороннего представления о рабстве как социальном явлении в Древнем Риме.</w:t>
      </w:r>
    </w:p>
    <w:p w:rsidR="00A917DA" w:rsidRPr="00E11D99" w:rsidRDefault="00A917DA" w:rsidP="00E11D99">
      <w:pPr>
        <w:pStyle w:val="a3"/>
        <w:rPr>
          <w:rFonts w:ascii="Times New Roman" w:hAnsi="Times New Roman" w:cs="Times New Roman"/>
          <w:sz w:val="24"/>
          <w:szCs w:val="24"/>
        </w:rPr>
      </w:pPr>
      <w:r w:rsidRPr="00E11D99">
        <w:rPr>
          <w:rFonts w:ascii="Times New Roman" w:hAnsi="Times New Roman" w:cs="Times New Roman"/>
          <w:sz w:val="24"/>
          <w:szCs w:val="24"/>
        </w:rPr>
        <w:t xml:space="preserve">Задачи: </w:t>
      </w:r>
    </w:p>
    <w:p w:rsidR="00A917DA" w:rsidRPr="00E11D99" w:rsidRDefault="00A917DA" w:rsidP="00E11D99">
      <w:pPr>
        <w:pStyle w:val="a3"/>
        <w:rPr>
          <w:rFonts w:ascii="Times New Roman" w:hAnsi="Times New Roman" w:cs="Times New Roman"/>
          <w:sz w:val="24"/>
          <w:szCs w:val="24"/>
        </w:rPr>
      </w:pPr>
      <w:r w:rsidRPr="00E11D99">
        <w:rPr>
          <w:rFonts w:ascii="Times New Roman" w:hAnsi="Times New Roman" w:cs="Times New Roman"/>
          <w:sz w:val="24"/>
          <w:szCs w:val="24"/>
        </w:rPr>
        <w:t>получить всестороннее представление о положении рабов в Древнем Риме;</w:t>
      </w:r>
    </w:p>
    <w:p w:rsidR="00A917DA" w:rsidRPr="00E11D99" w:rsidRDefault="00A917DA" w:rsidP="00E11D99">
      <w:pPr>
        <w:pStyle w:val="a3"/>
        <w:rPr>
          <w:rFonts w:ascii="Times New Roman" w:hAnsi="Times New Roman" w:cs="Times New Roman"/>
          <w:sz w:val="24"/>
          <w:szCs w:val="24"/>
        </w:rPr>
      </w:pPr>
      <w:r w:rsidRPr="00E11D99">
        <w:rPr>
          <w:rFonts w:ascii="Times New Roman" w:hAnsi="Times New Roman" w:cs="Times New Roman"/>
          <w:sz w:val="24"/>
          <w:szCs w:val="24"/>
        </w:rPr>
        <w:t>выяснить источники рабства и области применения рабов;</w:t>
      </w:r>
    </w:p>
    <w:p w:rsidR="00A917DA" w:rsidRPr="00E11D99" w:rsidRDefault="00A917DA" w:rsidP="00E11D99">
      <w:pPr>
        <w:pStyle w:val="a3"/>
        <w:rPr>
          <w:rFonts w:ascii="Times New Roman" w:hAnsi="Times New Roman" w:cs="Times New Roman"/>
          <w:sz w:val="24"/>
          <w:szCs w:val="24"/>
        </w:rPr>
      </w:pPr>
      <w:r w:rsidRPr="00E11D99">
        <w:rPr>
          <w:rFonts w:ascii="Times New Roman" w:hAnsi="Times New Roman" w:cs="Times New Roman"/>
          <w:sz w:val="24"/>
          <w:szCs w:val="24"/>
        </w:rPr>
        <w:t>совершенствовать навыки работы  с текстом, историческими источниками;</w:t>
      </w:r>
    </w:p>
    <w:p w:rsidR="00BC3821" w:rsidRPr="00E11D99" w:rsidRDefault="00A917DA" w:rsidP="00E11D99">
      <w:pPr>
        <w:pStyle w:val="a3"/>
        <w:rPr>
          <w:rFonts w:ascii="Times New Roman" w:hAnsi="Times New Roman" w:cs="Times New Roman"/>
          <w:sz w:val="24"/>
          <w:szCs w:val="24"/>
        </w:rPr>
      </w:pPr>
      <w:r w:rsidRPr="00E11D99">
        <w:rPr>
          <w:rFonts w:ascii="Times New Roman" w:hAnsi="Times New Roman" w:cs="Times New Roman"/>
          <w:sz w:val="24"/>
          <w:szCs w:val="24"/>
        </w:rPr>
        <w:t xml:space="preserve"> работая в группах, учиться сотрудничеству и взаимопомощи.</w:t>
      </w:r>
    </w:p>
    <w:p w:rsidR="00F87C13" w:rsidRPr="00E11D99" w:rsidRDefault="00BC3821" w:rsidP="00E11D99">
      <w:pPr>
        <w:pStyle w:val="a3"/>
        <w:rPr>
          <w:rFonts w:ascii="Times New Roman" w:hAnsi="Times New Roman" w:cs="Times New Roman"/>
          <w:sz w:val="24"/>
          <w:szCs w:val="24"/>
        </w:rPr>
      </w:pPr>
      <w:r w:rsidRPr="00E11D99">
        <w:rPr>
          <w:rFonts w:ascii="Times New Roman" w:hAnsi="Times New Roman" w:cs="Times New Roman"/>
          <w:sz w:val="24"/>
          <w:szCs w:val="24"/>
        </w:rPr>
        <w:t xml:space="preserve">Формы </w:t>
      </w:r>
      <w:r w:rsidR="00781158" w:rsidRPr="00E11D99">
        <w:rPr>
          <w:rFonts w:ascii="Times New Roman" w:hAnsi="Times New Roman" w:cs="Times New Roman"/>
          <w:sz w:val="24"/>
          <w:szCs w:val="24"/>
        </w:rPr>
        <w:t xml:space="preserve"> и методы обучения</w:t>
      </w:r>
      <w:r w:rsidRPr="00E11D99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F87C13" w:rsidRPr="00E11D99" w:rsidRDefault="00781158" w:rsidP="00E11D99">
      <w:pPr>
        <w:pStyle w:val="a3"/>
        <w:rPr>
          <w:rFonts w:ascii="Times New Roman" w:hAnsi="Times New Roman" w:cs="Times New Roman"/>
          <w:sz w:val="24"/>
          <w:szCs w:val="24"/>
        </w:rPr>
      </w:pPr>
      <w:r w:rsidRPr="00E11D99">
        <w:rPr>
          <w:rFonts w:ascii="Times New Roman" w:hAnsi="Times New Roman" w:cs="Times New Roman"/>
          <w:sz w:val="24"/>
          <w:szCs w:val="24"/>
        </w:rPr>
        <w:t xml:space="preserve">формы: </w:t>
      </w:r>
      <w:r w:rsidR="00BC3821" w:rsidRPr="00E11D99">
        <w:rPr>
          <w:rFonts w:ascii="Times New Roman" w:hAnsi="Times New Roman" w:cs="Times New Roman"/>
          <w:sz w:val="24"/>
          <w:szCs w:val="24"/>
        </w:rPr>
        <w:t>фронтальная, индивидуальная, групповая;</w:t>
      </w:r>
      <w:r w:rsidR="00F87C13" w:rsidRPr="00E11D99">
        <w:rPr>
          <w:rFonts w:ascii="Times New Roman" w:hAnsi="Times New Roman" w:cs="Times New Roman"/>
          <w:sz w:val="24"/>
          <w:szCs w:val="24"/>
        </w:rPr>
        <w:t xml:space="preserve"> работа с учебником, дополнительным материалом, иллюстрациями.</w:t>
      </w:r>
    </w:p>
    <w:p w:rsidR="00F87C13" w:rsidRPr="00E11D99" w:rsidRDefault="00F87C13" w:rsidP="00E11D99">
      <w:pPr>
        <w:pStyle w:val="a3"/>
        <w:rPr>
          <w:rFonts w:ascii="Times New Roman" w:hAnsi="Times New Roman" w:cs="Times New Roman"/>
          <w:sz w:val="24"/>
          <w:szCs w:val="24"/>
        </w:rPr>
      </w:pPr>
      <w:r w:rsidRPr="00E11D99">
        <w:rPr>
          <w:rFonts w:ascii="Times New Roman" w:hAnsi="Times New Roman" w:cs="Times New Roman"/>
          <w:sz w:val="24"/>
          <w:szCs w:val="24"/>
        </w:rPr>
        <w:t xml:space="preserve">методы: частично - </w:t>
      </w:r>
      <w:proofErr w:type="gramStart"/>
      <w:r w:rsidRPr="00E11D99">
        <w:rPr>
          <w:rFonts w:ascii="Times New Roman" w:hAnsi="Times New Roman" w:cs="Times New Roman"/>
          <w:sz w:val="24"/>
          <w:szCs w:val="24"/>
        </w:rPr>
        <w:t>поисковый</w:t>
      </w:r>
      <w:proofErr w:type="gramEnd"/>
    </w:p>
    <w:p w:rsidR="00781158" w:rsidRPr="00E11D99" w:rsidRDefault="00781158" w:rsidP="00E11D99">
      <w:pPr>
        <w:pStyle w:val="a3"/>
        <w:rPr>
          <w:rFonts w:ascii="Times New Roman" w:hAnsi="Times New Roman" w:cs="Times New Roman"/>
          <w:sz w:val="24"/>
          <w:szCs w:val="24"/>
        </w:rPr>
      </w:pPr>
      <w:r w:rsidRPr="00E11D99">
        <w:rPr>
          <w:rFonts w:ascii="Times New Roman" w:hAnsi="Times New Roman" w:cs="Times New Roman"/>
          <w:sz w:val="24"/>
          <w:szCs w:val="24"/>
        </w:rPr>
        <w:t>Необходимые технические средства: презентация, подборка      дополнительного материала для работы в группах.</w:t>
      </w:r>
    </w:p>
    <w:p w:rsidR="00F87C13" w:rsidRPr="00E11D99" w:rsidRDefault="00F87C13" w:rsidP="00E11D99">
      <w:pPr>
        <w:pStyle w:val="a3"/>
        <w:rPr>
          <w:rFonts w:ascii="Times New Roman" w:hAnsi="Times New Roman" w:cs="Times New Roman"/>
          <w:sz w:val="24"/>
          <w:szCs w:val="24"/>
        </w:rPr>
      </w:pPr>
      <w:r w:rsidRPr="00E11D99">
        <w:rPr>
          <w:rFonts w:ascii="Times New Roman" w:hAnsi="Times New Roman" w:cs="Times New Roman"/>
          <w:sz w:val="24"/>
          <w:szCs w:val="24"/>
        </w:rPr>
        <w:t>Планируемые образовательные результаты:</w:t>
      </w:r>
    </w:p>
    <w:p w:rsidR="00F87C13" w:rsidRPr="00E11D99" w:rsidRDefault="00F87C13" w:rsidP="00E11D99">
      <w:pPr>
        <w:pStyle w:val="a3"/>
        <w:rPr>
          <w:rFonts w:ascii="Times New Roman" w:hAnsi="Times New Roman" w:cs="Times New Roman"/>
          <w:sz w:val="24"/>
          <w:szCs w:val="24"/>
        </w:rPr>
      </w:pPr>
      <w:r w:rsidRPr="00E11D99">
        <w:rPr>
          <w:rFonts w:ascii="Times New Roman" w:hAnsi="Times New Roman" w:cs="Times New Roman"/>
          <w:sz w:val="24"/>
          <w:szCs w:val="24"/>
        </w:rPr>
        <w:t xml:space="preserve"> 1.учащиеся овладеют целостным представлением о причинах и сущности рабовладения;</w:t>
      </w:r>
    </w:p>
    <w:p w:rsidR="00F87C13" w:rsidRPr="00E11D99" w:rsidRDefault="00F87C13" w:rsidP="00E11D99">
      <w:pPr>
        <w:pStyle w:val="a3"/>
        <w:rPr>
          <w:rFonts w:ascii="Times New Roman" w:hAnsi="Times New Roman" w:cs="Times New Roman"/>
          <w:sz w:val="24"/>
          <w:szCs w:val="24"/>
        </w:rPr>
      </w:pPr>
      <w:r w:rsidRPr="00E11D99">
        <w:rPr>
          <w:rFonts w:ascii="Times New Roman" w:hAnsi="Times New Roman" w:cs="Times New Roman"/>
          <w:sz w:val="24"/>
          <w:szCs w:val="24"/>
        </w:rPr>
        <w:t>2.получат дополнительный опыт работы в группах, опыт владения такими навыками, как анализ, сравнение, обобщение, объяснение;</w:t>
      </w:r>
    </w:p>
    <w:p w:rsidR="00F87C13" w:rsidRPr="00E11D99" w:rsidRDefault="00F87C13" w:rsidP="00E11D99">
      <w:pPr>
        <w:pStyle w:val="a3"/>
        <w:rPr>
          <w:rFonts w:ascii="Times New Roman" w:hAnsi="Times New Roman" w:cs="Times New Roman"/>
          <w:sz w:val="24"/>
          <w:szCs w:val="24"/>
        </w:rPr>
      </w:pPr>
      <w:r w:rsidRPr="00E11D99">
        <w:rPr>
          <w:rFonts w:ascii="Times New Roman" w:hAnsi="Times New Roman" w:cs="Times New Roman"/>
          <w:sz w:val="24"/>
          <w:szCs w:val="24"/>
        </w:rPr>
        <w:t>3.получат возможность научиться допускать существование различных точек зрения, приходить к общему решению, осуществлять поиск нужной информации.</w:t>
      </w:r>
    </w:p>
    <w:p w:rsidR="00F87C13" w:rsidRPr="00E11D99" w:rsidRDefault="000F23A3" w:rsidP="00E11D99">
      <w:pPr>
        <w:pStyle w:val="a3"/>
        <w:rPr>
          <w:rFonts w:ascii="Times New Roman" w:hAnsi="Times New Roman" w:cs="Times New Roman"/>
          <w:sz w:val="24"/>
          <w:szCs w:val="24"/>
        </w:rPr>
      </w:pPr>
      <w:r w:rsidRPr="00E11D99">
        <w:rPr>
          <w:rFonts w:ascii="Times New Roman" w:hAnsi="Times New Roman" w:cs="Times New Roman"/>
          <w:sz w:val="24"/>
          <w:szCs w:val="24"/>
        </w:rPr>
        <w:t>4.смогут представить собственные версии и личностные позиции по морально-этическим вопросам в отношении рабства</w:t>
      </w:r>
    </w:p>
    <w:p w:rsidR="00F87C13" w:rsidRPr="00E11D99" w:rsidRDefault="00F87C13" w:rsidP="00E11D99">
      <w:pPr>
        <w:pStyle w:val="a3"/>
        <w:rPr>
          <w:rFonts w:ascii="Times New Roman" w:hAnsi="Times New Roman" w:cs="Times New Roman"/>
          <w:sz w:val="24"/>
          <w:szCs w:val="24"/>
        </w:rPr>
      </w:pPr>
      <w:r w:rsidRPr="00E11D99">
        <w:rPr>
          <w:rFonts w:ascii="Times New Roman" w:hAnsi="Times New Roman" w:cs="Times New Roman"/>
          <w:sz w:val="24"/>
          <w:szCs w:val="24"/>
        </w:rPr>
        <w:t xml:space="preserve">Компоненты культурно – </w:t>
      </w:r>
      <w:proofErr w:type="spellStart"/>
      <w:r w:rsidRPr="00E11D99">
        <w:rPr>
          <w:rFonts w:ascii="Times New Roman" w:hAnsi="Times New Roman" w:cs="Times New Roman"/>
          <w:sz w:val="24"/>
          <w:szCs w:val="24"/>
        </w:rPr>
        <w:t>компетентностного</w:t>
      </w:r>
      <w:proofErr w:type="spellEnd"/>
      <w:r w:rsidRPr="00E11D99">
        <w:rPr>
          <w:rFonts w:ascii="Times New Roman" w:hAnsi="Times New Roman" w:cs="Times New Roman"/>
          <w:sz w:val="24"/>
          <w:szCs w:val="24"/>
        </w:rPr>
        <w:t xml:space="preserve"> опыта:</w:t>
      </w:r>
    </w:p>
    <w:p w:rsidR="00F87C13" w:rsidRPr="00E11D99" w:rsidRDefault="00F87C13" w:rsidP="00E11D99">
      <w:pPr>
        <w:pStyle w:val="a3"/>
        <w:rPr>
          <w:rFonts w:ascii="Times New Roman" w:hAnsi="Times New Roman" w:cs="Times New Roman"/>
          <w:sz w:val="24"/>
          <w:szCs w:val="24"/>
        </w:rPr>
      </w:pPr>
      <w:proofErr w:type="spellStart"/>
      <w:r w:rsidRPr="00E11D99">
        <w:rPr>
          <w:rFonts w:ascii="Times New Roman" w:hAnsi="Times New Roman" w:cs="Times New Roman"/>
          <w:sz w:val="24"/>
          <w:szCs w:val="24"/>
        </w:rPr>
        <w:t>Учебно</w:t>
      </w:r>
      <w:proofErr w:type="spellEnd"/>
      <w:r w:rsidRPr="00E11D99">
        <w:rPr>
          <w:rFonts w:ascii="Times New Roman" w:hAnsi="Times New Roman" w:cs="Times New Roman"/>
          <w:sz w:val="24"/>
          <w:szCs w:val="24"/>
        </w:rPr>
        <w:t xml:space="preserve"> – познавательная компетенция</w:t>
      </w:r>
    </w:p>
    <w:p w:rsidR="00F87C13" w:rsidRPr="00E11D99" w:rsidRDefault="00F87C13" w:rsidP="00E11D99">
      <w:pPr>
        <w:pStyle w:val="a3"/>
        <w:rPr>
          <w:rFonts w:ascii="Times New Roman" w:hAnsi="Times New Roman" w:cs="Times New Roman"/>
          <w:sz w:val="24"/>
          <w:szCs w:val="24"/>
        </w:rPr>
      </w:pPr>
      <w:r w:rsidRPr="00E11D99">
        <w:rPr>
          <w:rFonts w:ascii="Times New Roman" w:hAnsi="Times New Roman" w:cs="Times New Roman"/>
          <w:sz w:val="24"/>
          <w:szCs w:val="24"/>
        </w:rPr>
        <w:t>Умеют:</w:t>
      </w:r>
      <w:r w:rsidRPr="00E11D99">
        <w:rPr>
          <w:rFonts w:ascii="Times New Roman" w:hAnsi="Times New Roman" w:cs="Times New Roman"/>
          <w:sz w:val="24"/>
          <w:szCs w:val="24"/>
        </w:rPr>
        <w:tab/>
        <w:t xml:space="preserve"> ставить цель и организовывать ее достижение;</w:t>
      </w:r>
    </w:p>
    <w:p w:rsidR="000F23A3" w:rsidRPr="00E11D99" w:rsidRDefault="00F87C13" w:rsidP="00E11D99">
      <w:pPr>
        <w:pStyle w:val="a3"/>
        <w:rPr>
          <w:rFonts w:ascii="Times New Roman" w:hAnsi="Times New Roman" w:cs="Times New Roman"/>
          <w:sz w:val="24"/>
          <w:szCs w:val="24"/>
        </w:rPr>
      </w:pPr>
      <w:r w:rsidRPr="00E11D99">
        <w:rPr>
          <w:rFonts w:ascii="Times New Roman" w:hAnsi="Times New Roman" w:cs="Times New Roman"/>
          <w:sz w:val="24"/>
          <w:szCs w:val="24"/>
        </w:rPr>
        <w:tab/>
      </w:r>
      <w:r w:rsidRPr="00E11D99">
        <w:rPr>
          <w:rFonts w:ascii="Times New Roman" w:hAnsi="Times New Roman" w:cs="Times New Roman"/>
          <w:sz w:val="24"/>
          <w:szCs w:val="24"/>
        </w:rPr>
        <w:tab/>
      </w:r>
      <w:r w:rsidR="005D3075" w:rsidRPr="00E11D99">
        <w:rPr>
          <w:rFonts w:ascii="Times New Roman" w:hAnsi="Times New Roman" w:cs="Times New Roman"/>
          <w:sz w:val="24"/>
          <w:szCs w:val="24"/>
        </w:rPr>
        <w:t>проводить сравнительный анализ;</w:t>
      </w:r>
    </w:p>
    <w:p w:rsidR="005D3075" w:rsidRPr="00E11D99" w:rsidRDefault="005D3075" w:rsidP="00E11D99">
      <w:pPr>
        <w:pStyle w:val="a3"/>
        <w:rPr>
          <w:rFonts w:ascii="Times New Roman" w:hAnsi="Times New Roman" w:cs="Times New Roman"/>
          <w:sz w:val="24"/>
          <w:szCs w:val="24"/>
        </w:rPr>
      </w:pPr>
      <w:r w:rsidRPr="00E11D99">
        <w:rPr>
          <w:rFonts w:ascii="Times New Roman" w:hAnsi="Times New Roman" w:cs="Times New Roman"/>
          <w:sz w:val="24"/>
          <w:szCs w:val="24"/>
        </w:rPr>
        <w:t>сопоставлять, рассуждать;</w:t>
      </w:r>
    </w:p>
    <w:p w:rsidR="005D3075" w:rsidRPr="00E11D99" w:rsidRDefault="005D3075" w:rsidP="00E11D99">
      <w:pPr>
        <w:pStyle w:val="a3"/>
        <w:rPr>
          <w:rFonts w:ascii="Times New Roman" w:hAnsi="Times New Roman" w:cs="Times New Roman"/>
          <w:sz w:val="24"/>
          <w:szCs w:val="24"/>
        </w:rPr>
      </w:pPr>
      <w:r w:rsidRPr="00E11D99">
        <w:rPr>
          <w:rFonts w:ascii="Times New Roman" w:hAnsi="Times New Roman" w:cs="Times New Roman"/>
          <w:sz w:val="24"/>
          <w:szCs w:val="24"/>
        </w:rPr>
        <w:tab/>
      </w:r>
      <w:r w:rsidRPr="00E11D99">
        <w:rPr>
          <w:rFonts w:ascii="Times New Roman" w:hAnsi="Times New Roman" w:cs="Times New Roman"/>
          <w:sz w:val="24"/>
          <w:szCs w:val="24"/>
        </w:rPr>
        <w:tab/>
        <w:t>определять задачи, делать выводы;</w:t>
      </w:r>
    </w:p>
    <w:p w:rsidR="005D3075" w:rsidRPr="00E11D99" w:rsidRDefault="005D3075" w:rsidP="00E11D99">
      <w:pPr>
        <w:pStyle w:val="a3"/>
        <w:rPr>
          <w:rFonts w:ascii="Times New Roman" w:hAnsi="Times New Roman" w:cs="Times New Roman"/>
          <w:sz w:val="24"/>
          <w:szCs w:val="24"/>
        </w:rPr>
      </w:pPr>
      <w:r w:rsidRPr="00E11D99">
        <w:rPr>
          <w:rFonts w:ascii="Times New Roman" w:hAnsi="Times New Roman" w:cs="Times New Roman"/>
          <w:sz w:val="24"/>
          <w:szCs w:val="24"/>
        </w:rPr>
        <w:tab/>
      </w:r>
      <w:r w:rsidRPr="00E11D99">
        <w:rPr>
          <w:rFonts w:ascii="Times New Roman" w:hAnsi="Times New Roman" w:cs="Times New Roman"/>
          <w:sz w:val="24"/>
          <w:szCs w:val="24"/>
        </w:rPr>
        <w:tab/>
        <w:t>давать оценку своей учебно-познавательной деятельности.</w:t>
      </w:r>
    </w:p>
    <w:p w:rsidR="00783B0A" w:rsidRPr="00E11D99" w:rsidRDefault="00783B0A" w:rsidP="00E11D99">
      <w:pPr>
        <w:pStyle w:val="a3"/>
        <w:rPr>
          <w:rFonts w:ascii="Times New Roman" w:hAnsi="Times New Roman" w:cs="Times New Roman"/>
          <w:sz w:val="24"/>
          <w:szCs w:val="24"/>
        </w:rPr>
      </w:pPr>
      <w:r w:rsidRPr="00E11D99">
        <w:rPr>
          <w:rFonts w:ascii="Times New Roman" w:hAnsi="Times New Roman" w:cs="Times New Roman"/>
          <w:sz w:val="24"/>
          <w:szCs w:val="24"/>
        </w:rPr>
        <w:t xml:space="preserve">Научатся:  </w:t>
      </w:r>
      <w:proofErr w:type="gramStart"/>
      <w:r w:rsidRPr="00E11D99">
        <w:rPr>
          <w:rFonts w:ascii="Times New Roman" w:hAnsi="Times New Roman" w:cs="Times New Roman"/>
          <w:sz w:val="24"/>
          <w:szCs w:val="24"/>
        </w:rPr>
        <w:t>высказывать свое отношение</w:t>
      </w:r>
      <w:proofErr w:type="gramEnd"/>
      <w:r w:rsidRPr="00E11D99">
        <w:rPr>
          <w:rFonts w:ascii="Times New Roman" w:hAnsi="Times New Roman" w:cs="Times New Roman"/>
          <w:sz w:val="24"/>
          <w:szCs w:val="24"/>
        </w:rPr>
        <w:t xml:space="preserve"> к рабскому положению людей.</w:t>
      </w:r>
    </w:p>
    <w:p w:rsidR="000F23A3" w:rsidRPr="00E11D99" w:rsidRDefault="000F23A3" w:rsidP="00E11D9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11D99" w:rsidRDefault="00E11D99" w:rsidP="00E11D9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11D99" w:rsidRDefault="00E11D99" w:rsidP="00E11D9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11D99" w:rsidRDefault="00E11D99" w:rsidP="00E11D9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11D99" w:rsidRDefault="00E11D99" w:rsidP="00E11D9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11D99" w:rsidRDefault="00E11D99" w:rsidP="00E11D9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F23A3" w:rsidRPr="00E11D99" w:rsidRDefault="000F23A3" w:rsidP="00E11D99">
      <w:pPr>
        <w:pStyle w:val="a3"/>
        <w:rPr>
          <w:rFonts w:ascii="Times New Roman" w:hAnsi="Times New Roman" w:cs="Times New Roman"/>
          <w:sz w:val="24"/>
          <w:szCs w:val="24"/>
        </w:rPr>
      </w:pPr>
      <w:r w:rsidRPr="00E11D99">
        <w:rPr>
          <w:rFonts w:ascii="Times New Roman" w:hAnsi="Times New Roman" w:cs="Times New Roman"/>
          <w:sz w:val="24"/>
          <w:szCs w:val="24"/>
        </w:rPr>
        <w:t>Организационная структура урока</w:t>
      </w:r>
    </w:p>
    <w:p w:rsidR="000F23A3" w:rsidRPr="00E11D99" w:rsidRDefault="000F23A3" w:rsidP="00E11D99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Ind w:w="-34" w:type="dxa"/>
        <w:tblLayout w:type="fixed"/>
        <w:tblLook w:val="04A0" w:firstRow="1" w:lastRow="0" w:firstColumn="1" w:lastColumn="0" w:noHBand="0" w:noVBand="1"/>
      </w:tblPr>
      <w:tblGrid>
        <w:gridCol w:w="1276"/>
        <w:gridCol w:w="709"/>
        <w:gridCol w:w="1418"/>
        <w:gridCol w:w="3543"/>
        <w:gridCol w:w="2694"/>
        <w:gridCol w:w="1134"/>
        <w:gridCol w:w="2268"/>
        <w:gridCol w:w="1778"/>
      </w:tblGrid>
      <w:tr w:rsidR="00135489" w:rsidRPr="00E11D99" w:rsidTr="00246D31">
        <w:trPr>
          <w:trHeight w:val="654"/>
        </w:trPr>
        <w:tc>
          <w:tcPr>
            <w:tcW w:w="1276" w:type="dxa"/>
          </w:tcPr>
          <w:p w:rsidR="00990C31" w:rsidRPr="00E11D99" w:rsidRDefault="00990C31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11D99">
              <w:rPr>
                <w:rFonts w:ascii="Times New Roman" w:hAnsi="Times New Roman" w:cs="Times New Roman"/>
                <w:sz w:val="24"/>
                <w:szCs w:val="24"/>
              </w:rPr>
              <w:t>этапы урока</w:t>
            </w:r>
          </w:p>
        </w:tc>
        <w:tc>
          <w:tcPr>
            <w:tcW w:w="709" w:type="dxa"/>
          </w:tcPr>
          <w:p w:rsidR="00990C31" w:rsidRPr="00E11D99" w:rsidRDefault="00990C31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11D99">
              <w:rPr>
                <w:rFonts w:ascii="Times New Roman" w:hAnsi="Times New Roman" w:cs="Times New Roman"/>
                <w:sz w:val="24"/>
                <w:szCs w:val="24"/>
              </w:rPr>
              <w:t>время</w:t>
            </w:r>
          </w:p>
        </w:tc>
        <w:tc>
          <w:tcPr>
            <w:tcW w:w="1418" w:type="dxa"/>
          </w:tcPr>
          <w:p w:rsidR="00990C31" w:rsidRPr="00E11D99" w:rsidRDefault="00990C31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11D99">
              <w:rPr>
                <w:rFonts w:ascii="Times New Roman" w:hAnsi="Times New Roman" w:cs="Times New Roman"/>
                <w:sz w:val="24"/>
                <w:szCs w:val="24"/>
              </w:rPr>
              <w:t>обучающие и развивающие</w:t>
            </w:r>
          </w:p>
          <w:p w:rsidR="00990C31" w:rsidRPr="00E11D99" w:rsidRDefault="00990C31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11D99">
              <w:rPr>
                <w:rFonts w:ascii="Times New Roman" w:hAnsi="Times New Roman" w:cs="Times New Roman"/>
                <w:sz w:val="24"/>
                <w:szCs w:val="24"/>
              </w:rPr>
              <w:t>компоненты,</w:t>
            </w:r>
          </w:p>
          <w:p w:rsidR="00990C31" w:rsidRPr="00E11D99" w:rsidRDefault="00990C31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11D99">
              <w:rPr>
                <w:rFonts w:ascii="Times New Roman" w:hAnsi="Times New Roman" w:cs="Times New Roman"/>
                <w:sz w:val="24"/>
                <w:szCs w:val="24"/>
              </w:rPr>
              <w:t>задания и упражнения</w:t>
            </w:r>
          </w:p>
        </w:tc>
        <w:tc>
          <w:tcPr>
            <w:tcW w:w="3543" w:type="dxa"/>
          </w:tcPr>
          <w:p w:rsidR="00990C31" w:rsidRPr="00E11D99" w:rsidRDefault="00990C31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11D99">
              <w:rPr>
                <w:rFonts w:ascii="Times New Roman" w:hAnsi="Times New Roman" w:cs="Times New Roman"/>
                <w:sz w:val="24"/>
                <w:szCs w:val="24"/>
              </w:rPr>
              <w:t>деятельность учителя</w:t>
            </w:r>
          </w:p>
        </w:tc>
        <w:tc>
          <w:tcPr>
            <w:tcW w:w="2694" w:type="dxa"/>
          </w:tcPr>
          <w:p w:rsidR="00990C31" w:rsidRPr="00E11D99" w:rsidRDefault="00990C31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11D99">
              <w:rPr>
                <w:rFonts w:ascii="Times New Roman" w:hAnsi="Times New Roman" w:cs="Times New Roman"/>
                <w:sz w:val="24"/>
                <w:szCs w:val="24"/>
              </w:rPr>
              <w:t>деятельность учащихся</w:t>
            </w:r>
          </w:p>
        </w:tc>
        <w:tc>
          <w:tcPr>
            <w:tcW w:w="1134" w:type="dxa"/>
          </w:tcPr>
          <w:p w:rsidR="00990C31" w:rsidRPr="00E11D99" w:rsidRDefault="00990C31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11D99">
              <w:rPr>
                <w:rFonts w:ascii="Times New Roman" w:hAnsi="Times New Roman" w:cs="Times New Roman"/>
                <w:sz w:val="24"/>
                <w:szCs w:val="24"/>
              </w:rPr>
              <w:t>формы организации взаимодействия на уроке</w:t>
            </w:r>
          </w:p>
        </w:tc>
        <w:tc>
          <w:tcPr>
            <w:tcW w:w="2268" w:type="dxa"/>
          </w:tcPr>
          <w:p w:rsidR="00990C31" w:rsidRPr="00E11D99" w:rsidRDefault="00990C31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11D99">
              <w:rPr>
                <w:rFonts w:ascii="Times New Roman" w:hAnsi="Times New Roman" w:cs="Times New Roman"/>
                <w:sz w:val="24"/>
                <w:szCs w:val="24"/>
              </w:rPr>
              <w:t>универсальные учебные действия</w:t>
            </w:r>
          </w:p>
        </w:tc>
        <w:tc>
          <w:tcPr>
            <w:tcW w:w="1778" w:type="dxa"/>
          </w:tcPr>
          <w:p w:rsidR="00990C31" w:rsidRPr="00E11D99" w:rsidRDefault="00990C31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11D99">
              <w:rPr>
                <w:rFonts w:ascii="Times New Roman" w:hAnsi="Times New Roman" w:cs="Times New Roman"/>
                <w:sz w:val="24"/>
                <w:szCs w:val="24"/>
              </w:rPr>
              <w:t>формы контроля</w:t>
            </w:r>
          </w:p>
        </w:tc>
      </w:tr>
      <w:tr w:rsidR="00135489" w:rsidRPr="00E11D99" w:rsidTr="00246D31">
        <w:tc>
          <w:tcPr>
            <w:tcW w:w="1276" w:type="dxa"/>
          </w:tcPr>
          <w:p w:rsidR="000F23A3" w:rsidRPr="00E11D99" w:rsidRDefault="00135489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11D99">
              <w:rPr>
                <w:rFonts w:ascii="Times New Roman" w:hAnsi="Times New Roman" w:cs="Times New Roman"/>
                <w:sz w:val="24"/>
                <w:szCs w:val="24"/>
              </w:rPr>
              <w:t>1.Организационный</w:t>
            </w:r>
          </w:p>
          <w:p w:rsidR="00135489" w:rsidRPr="00E11D99" w:rsidRDefault="00135489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11D99">
              <w:rPr>
                <w:rFonts w:ascii="Times New Roman" w:hAnsi="Times New Roman" w:cs="Times New Roman"/>
                <w:sz w:val="24"/>
                <w:szCs w:val="24"/>
              </w:rPr>
              <w:t>момент</w:t>
            </w:r>
          </w:p>
        </w:tc>
        <w:tc>
          <w:tcPr>
            <w:tcW w:w="709" w:type="dxa"/>
          </w:tcPr>
          <w:p w:rsidR="000F23A3" w:rsidRPr="00E11D99" w:rsidRDefault="00135489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11D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0F23A3" w:rsidRPr="00E11D99" w:rsidRDefault="00135489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11D99">
              <w:rPr>
                <w:rFonts w:ascii="Times New Roman" w:hAnsi="Times New Roman" w:cs="Times New Roman"/>
                <w:sz w:val="24"/>
                <w:szCs w:val="24"/>
              </w:rPr>
              <w:t>Подготовка</w:t>
            </w:r>
          </w:p>
          <w:p w:rsidR="00135489" w:rsidRPr="00E11D99" w:rsidRDefault="00135489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11D99">
              <w:rPr>
                <w:rFonts w:ascii="Times New Roman" w:hAnsi="Times New Roman" w:cs="Times New Roman"/>
                <w:sz w:val="24"/>
                <w:szCs w:val="24"/>
              </w:rPr>
              <w:t>учащихся</w:t>
            </w:r>
          </w:p>
        </w:tc>
        <w:tc>
          <w:tcPr>
            <w:tcW w:w="3543" w:type="dxa"/>
          </w:tcPr>
          <w:p w:rsidR="000F23A3" w:rsidRPr="00E11D99" w:rsidRDefault="00135489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11D99">
              <w:rPr>
                <w:rFonts w:ascii="Times New Roman" w:hAnsi="Times New Roman" w:cs="Times New Roman"/>
                <w:sz w:val="24"/>
                <w:szCs w:val="24"/>
              </w:rPr>
              <w:t>1.проверяет готовность уч-ся к уроку;</w:t>
            </w:r>
          </w:p>
          <w:p w:rsidR="00135489" w:rsidRPr="00E11D99" w:rsidRDefault="00135489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11D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694" w:type="dxa"/>
          </w:tcPr>
          <w:p w:rsidR="000F23A3" w:rsidRPr="00E11D99" w:rsidRDefault="000F23A3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F23A3" w:rsidRPr="00E11D99" w:rsidRDefault="00135489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11D99">
              <w:rPr>
                <w:rFonts w:ascii="Times New Roman" w:hAnsi="Times New Roman" w:cs="Times New Roman"/>
                <w:sz w:val="24"/>
                <w:szCs w:val="24"/>
              </w:rPr>
              <w:t>фронтальная</w:t>
            </w:r>
          </w:p>
        </w:tc>
        <w:tc>
          <w:tcPr>
            <w:tcW w:w="2268" w:type="dxa"/>
          </w:tcPr>
          <w:p w:rsidR="000F23A3" w:rsidRPr="00E11D99" w:rsidRDefault="000F23A3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</w:tcPr>
          <w:p w:rsidR="000F23A3" w:rsidRPr="00E11D99" w:rsidRDefault="000F23A3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5946" w:rsidRPr="00E11D99" w:rsidTr="00246D31">
        <w:tc>
          <w:tcPr>
            <w:tcW w:w="1276" w:type="dxa"/>
          </w:tcPr>
          <w:p w:rsidR="00E75946" w:rsidRPr="00E11D99" w:rsidRDefault="00E75946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75946" w:rsidRPr="00E11D99" w:rsidRDefault="00E75946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75946" w:rsidRPr="00E11D99" w:rsidRDefault="00E75946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:rsidR="00E75946" w:rsidRPr="00E11D99" w:rsidRDefault="00E75946" w:rsidP="00E11D9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D99">
              <w:rPr>
                <w:rFonts w:ascii="Times New Roman" w:hAnsi="Times New Roman" w:cs="Times New Roman"/>
                <w:b/>
                <w:sz w:val="24"/>
                <w:szCs w:val="24"/>
              </w:rPr>
              <w:t>Включается музыка «Тарантелла</w:t>
            </w:r>
            <w:r w:rsidRPr="00E11D9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694" w:type="dxa"/>
          </w:tcPr>
          <w:p w:rsidR="00E75946" w:rsidRPr="00E11D99" w:rsidRDefault="00E75946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75946" w:rsidRPr="00E11D99" w:rsidRDefault="00E75946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75946" w:rsidRPr="00E11D99" w:rsidRDefault="00E75946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</w:tcPr>
          <w:p w:rsidR="00E75946" w:rsidRPr="00E11D99" w:rsidRDefault="00E75946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5489" w:rsidRPr="00E11D99" w:rsidTr="00246D31">
        <w:tc>
          <w:tcPr>
            <w:tcW w:w="1276" w:type="dxa"/>
          </w:tcPr>
          <w:p w:rsidR="000F23A3" w:rsidRPr="00E11D99" w:rsidRDefault="00E75946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11D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35489" w:rsidRPr="00E11D99">
              <w:rPr>
                <w:rFonts w:ascii="Times New Roman" w:hAnsi="Times New Roman" w:cs="Times New Roman"/>
                <w:sz w:val="24"/>
                <w:szCs w:val="24"/>
              </w:rPr>
              <w:t>2.целеполагание</w:t>
            </w:r>
          </w:p>
        </w:tc>
        <w:tc>
          <w:tcPr>
            <w:tcW w:w="709" w:type="dxa"/>
          </w:tcPr>
          <w:p w:rsidR="000F23A3" w:rsidRPr="00E11D99" w:rsidRDefault="00135489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11D9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:rsidR="000F23A3" w:rsidRPr="00E11D99" w:rsidRDefault="00505130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11D99">
              <w:rPr>
                <w:rFonts w:ascii="Times New Roman" w:hAnsi="Times New Roman" w:cs="Times New Roman"/>
                <w:sz w:val="24"/>
                <w:szCs w:val="24"/>
              </w:rPr>
              <w:t>Театр-экспромт</w:t>
            </w:r>
          </w:p>
          <w:p w:rsidR="00246D31" w:rsidRPr="00E11D99" w:rsidRDefault="00246D31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6D31" w:rsidRPr="00E11D99" w:rsidRDefault="00246D31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6D31" w:rsidRPr="00E11D99" w:rsidRDefault="00246D31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:rsidR="000F23A3" w:rsidRPr="00E11D99" w:rsidRDefault="00505130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11D99">
              <w:rPr>
                <w:rFonts w:ascii="Times New Roman" w:hAnsi="Times New Roman" w:cs="Times New Roman"/>
                <w:sz w:val="24"/>
                <w:szCs w:val="24"/>
              </w:rPr>
              <w:t>- Ребята, о чем эта сценка?</w:t>
            </w:r>
          </w:p>
          <w:p w:rsidR="00505130" w:rsidRPr="00E11D99" w:rsidRDefault="00505130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0F3B" w:rsidRPr="00E11D99" w:rsidRDefault="004C0F3B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0F3B" w:rsidRPr="00E11D99" w:rsidRDefault="004C0F3B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11D99">
              <w:rPr>
                <w:rFonts w:ascii="Times New Roman" w:hAnsi="Times New Roman" w:cs="Times New Roman"/>
                <w:sz w:val="24"/>
                <w:szCs w:val="24"/>
              </w:rPr>
              <w:t>- Кого вы увидели в этой сценке?</w:t>
            </w:r>
          </w:p>
          <w:p w:rsidR="004C0F3B" w:rsidRPr="00E11D99" w:rsidRDefault="004C0F3B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0F3B" w:rsidRPr="00E11D99" w:rsidRDefault="004C0F3B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0F3B" w:rsidRPr="00E11D99" w:rsidRDefault="004C0F3B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11D99">
              <w:rPr>
                <w:rFonts w:ascii="Times New Roman" w:hAnsi="Times New Roman" w:cs="Times New Roman"/>
                <w:sz w:val="24"/>
                <w:szCs w:val="24"/>
              </w:rPr>
              <w:t>- Что вы можете сказать о положении этих рабов?</w:t>
            </w:r>
          </w:p>
          <w:p w:rsidR="004C0F3B" w:rsidRPr="00E11D99" w:rsidRDefault="004C0F3B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0F3B" w:rsidRPr="00E11D99" w:rsidRDefault="004C0F3B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0F3B" w:rsidRPr="00E11D99" w:rsidRDefault="004C0F3B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0F3B" w:rsidRPr="00E11D99" w:rsidRDefault="004C0F3B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11D99">
              <w:rPr>
                <w:rFonts w:ascii="Times New Roman" w:hAnsi="Times New Roman" w:cs="Times New Roman"/>
                <w:sz w:val="24"/>
                <w:szCs w:val="24"/>
              </w:rPr>
              <w:t>- Что сказал рабовладелец о количестве рабов на рынке?</w:t>
            </w:r>
          </w:p>
        </w:tc>
        <w:tc>
          <w:tcPr>
            <w:tcW w:w="2694" w:type="dxa"/>
          </w:tcPr>
          <w:p w:rsidR="000F23A3" w:rsidRPr="00E11D99" w:rsidRDefault="00073F27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11D99">
              <w:rPr>
                <w:rFonts w:ascii="Times New Roman" w:hAnsi="Times New Roman" w:cs="Times New Roman"/>
                <w:sz w:val="24"/>
                <w:szCs w:val="24"/>
              </w:rPr>
              <w:t>Ответ: о рабах,</w:t>
            </w:r>
            <w:r w:rsidR="00505130" w:rsidRPr="00E11D99">
              <w:rPr>
                <w:rFonts w:ascii="Times New Roman" w:hAnsi="Times New Roman" w:cs="Times New Roman"/>
                <w:sz w:val="24"/>
                <w:szCs w:val="24"/>
              </w:rPr>
              <w:t xml:space="preserve"> об их тяжелом положении.</w:t>
            </w:r>
          </w:p>
          <w:p w:rsidR="00505130" w:rsidRPr="00E11D99" w:rsidRDefault="004C0F3B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11D99">
              <w:rPr>
                <w:rFonts w:ascii="Times New Roman" w:hAnsi="Times New Roman" w:cs="Times New Roman"/>
                <w:sz w:val="24"/>
                <w:szCs w:val="24"/>
              </w:rPr>
              <w:t>- рабов, рабовладельцев, управляющего.</w:t>
            </w:r>
            <w:r w:rsidR="004F2A2E" w:rsidRPr="00E11D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C0F3B" w:rsidRPr="00E11D99" w:rsidRDefault="004C0F3B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0F3B" w:rsidRPr="00E11D99" w:rsidRDefault="004C0F3B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11D99">
              <w:rPr>
                <w:rFonts w:ascii="Times New Roman" w:hAnsi="Times New Roman" w:cs="Times New Roman"/>
                <w:sz w:val="24"/>
                <w:szCs w:val="24"/>
              </w:rPr>
              <w:t>- они подневольные, с ними обращаются грубо, их не считают за людей.</w:t>
            </w:r>
          </w:p>
          <w:p w:rsidR="004C0F3B" w:rsidRPr="00E11D99" w:rsidRDefault="004C0F3B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0F3B" w:rsidRPr="00E11D99" w:rsidRDefault="004C0F3B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11D99">
              <w:rPr>
                <w:rFonts w:ascii="Times New Roman" w:hAnsi="Times New Roman" w:cs="Times New Roman"/>
                <w:sz w:val="24"/>
                <w:szCs w:val="24"/>
              </w:rPr>
              <w:t>- на невольничьих рынках их сколько угодно.</w:t>
            </w:r>
          </w:p>
          <w:p w:rsidR="008D4D2A" w:rsidRPr="00E11D99" w:rsidRDefault="008D4D2A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F23A3" w:rsidRPr="00E11D99" w:rsidRDefault="00505130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11D99">
              <w:rPr>
                <w:rFonts w:ascii="Times New Roman" w:hAnsi="Times New Roman" w:cs="Times New Roman"/>
                <w:sz w:val="24"/>
                <w:szCs w:val="24"/>
              </w:rPr>
              <w:t>фронтальная</w:t>
            </w:r>
          </w:p>
        </w:tc>
        <w:tc>
          <w:tcPr>
            <w:tcW w:w="2268" w:type="dxa"/>
          </w:tcPr>
          <w:p w:rsidR="000F23A3" w:rsidRPr="00E11D99" w:rsidRDefault="00505130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11D99">
              <w:rPr>
                <w:rFonts w:ascii="Times New Roman" w:hAnsi="Times New Roman" w:cs="Times New Roman"/>
                <w:sz w:val="24"/>
                <w:szCs w:val="24"/>
              </w:rPr>
              <w:t>Личностные</w:t>
            </w:r>
            <w:proofErr w:type="gramEnd"/>
            <w:r w:rsidRPr="00E11D99">
              <w:rPr>
                <w:rFonts w:ascii="Times New Roman" w:hAnsi="Times New Roman" w:cs="Times New Roman"/>
                <w:sz w:val="24"/>
                <w:szCs w:val="24"/>
              </w:rPr>
              <w:t>: понимают значение знаний для человека и принимают ее.</w:t>
            </w:r>
          </w:p>
          <w:p w:rsidR="00BE479F" w:rsidRPr="00E11D99" w:rsidRDefault="00BE479F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479F" w:rsidRPr="00E11D99" w:rsidRDefault="00BE479F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479F" w:rsidRPr="00E11D99" w:rsidRDefault="00BE479F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11D9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gramStart"/>
            <w:r w:rsidRPr="00E11D99">
              <w:rPr>
                <w:rFonts w:ascii="Times New Roman" w:hAnsi="Times New Roman" w:cs="Times New Roman"/>
                <w:sz w:val="24"/>
                <w:szCs w:val="24"/>
              </w:rPr>
              <w:t>высказывает свое отношение</w:t>
            </w:r>
            <w:proofErr w:type="gramEnd"/>
            <w:r w:rsidRPr="00E11D99">
              <w:rPr>
                <w:rFonts w:ascii="Times New Roman" w:hAnsi="Times New Roman" w:cs="Times New Roman"/>
                <w:sz w:val="24"/>
                <w:szCs w:val="24"/>
              </w:rPr>
              <w:t xml:space="preserve"> к рабскому положению людей.</w:t>
            </w:r>
          </w:p>
          <w:p w:rsidR="00E37742" w:rsidRPr="00E11D99" w:rsidRDefault="00E37742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7742" w:rsidRPr="00E11D99" w:rsidRDefault="00E37742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</w:tcPr>
          <w:p w:rsidR="000F23A3" w:rsidRPr="00E11D99" w:rsidRDefault="00A21B19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11D99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  <w:r w:rsidR="004F2A2E" w:rsidRPr="00E11D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35489" w:rsidRPr="00E11D99" w:rsidTr="00246D31">
        <w:tc>
          <w:tcPr>
            <w:tcW w:w="1276" w:type="dxa"/>
          </w:tcPr>
          <w:p w:rsidR="00F70E1A" w:rsidRPr="00E11D99" w:rsidRDefault="008D4D2A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11D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3.Мотивация</w:t>
            </w:r>
          </w:p>
        </w:tc>
        <w:tc>
          <w:tcPr>
            <w:tcW w:w="709" w:type="dxa"/>
          </w:tcPr>
          <w:p w:rsidR="000F23A3" w:rsidRPr="00E11D99" w:rsidRDefault="00A11647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11D9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A11647" w:rsidRPr="00E11D99" w:rsidRDefault="00A11647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1647" w:rsidRPr="00E11D99" w:rsidRDefault="00A11647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1647" w:rsidRPr="00E11D99" w:rsidRDefault="00A11647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1647" w:rsidRPr="00E11D99" w:rsidRDefault="00A11647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1647" w:rsidRPr="00E11D99" w:rsidRDefault="00A11647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1647" w:rsidRPr="00E11D99" w:rsidRDefault="00A11647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1647" w:rsidRPr="00E11D99" w:rsidRDefault="00A11647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1647" w:rsidRPr="00E11D99" w:rsidRDefault="00A11647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1647" w:rsidRPr="00E11D99" w:rsidRDefault="00A11647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1647" w:rsidRPr="00E11D99" w:rsidRDefault="00A11647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1647" w:rsidRPr="00E11D99" w:rsidRDefault="00A11647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1647" w:rsidRPr="00E11D99" w:rsidRDefault="00A11647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1647" w:rsidRPr="00E11D99" w:rsidRDefault="00A11647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1647" w:rsidRPr="00E11D99" w:rsidRDefault="00A11647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1647" w:rsidRPr="00E11D99" w:rsidRDefault="00A11647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1647" w:rsidRPr="00E11D99" w:rsidRDefault="00A11647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1647" w:rsidRPr="00E11D99" w:rsidRDefault="00A11647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1647" w:rsidRPr="00E11D99" w:rsidRDefault="00A11647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1647" w:rsidRPr="00E11D99" w:rsidRDefault="00A11647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1647" w:rsidRPr="00E11D99" w:rsidRDefault="00A11647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1647" w:rsidRPr="00E11D99" w:rsidRDefault="00A11647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1647" w:rsidRPr="00E11D99" w:rsidRDefault="00A11647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1647" w:rsidRPr="00E11D99" w:rsidRDefault="00A11647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1647" w:rsidRPr="00E11D99" w:rsidRDefault="00A11647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1647" w:rsidRPr="00E11D99" w:rsidRDefault="00A11647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1647" w:rsidRPr="00E11D99" w:rsidRDefault="00A11647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1647" w:rsidRPr="00E11D99" w:rsidRDefault="00A11647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1647" w:rsidRPr="00E11D99" w:rsidRDefault="00A11647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1647" w:rsidRPr="00E11D99" w:rsidRDefault="00A11647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1647" w:rsidRPr="00E11D99" w:rsidRDefault="00A11647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1647" w:rsidRPr="00E11D99" w:rsidRDefault="00A11647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1647" w:rsidRPr="00E11D99" w:rsidRDefault="00A11647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1647" w:rsidRPr="00E11D99" w:rsidRDefault="00A11647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1647" w:rsidRPr="00E11D99" w:rsidRDefault="00A11647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1647" w:rsidRPr="00E11D99" w:rsidRDefault="00A11647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1647" w:rsidRPr="00E11D99" w:rsidRDefault="00A11647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1647" w:rsidRPr="00E11D99" w:rsidRDefault="00A11647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1647" w:rsidRPr="00E11D99" w:rsidRDefault="00A11647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1647" w:rsidRPr="00E11D99" w:rsidRDefault="00A11647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1647" w:rsidRPr="00E11D99" w:rsidRDefault="00A11647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1647" w:rsidRPr="00E11D99" w:rsidRDefault="00A11647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1647" w:rsidRPr="00E11D99" w:rsidRDefault="00A11647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1647" w:rsidRPr="00E11D99" w:rsidRDefault="00A11647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1647" w:rsidRPr="00E11D99" w:rsidRDefault="00A11647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1647" w:rsidRPr="00E11D99" w:rsidRDefault="00A11647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1647" w:rsidRPr="00E11D99" w:rsidRDefault="00A11647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1647" w:rsidRPr="00E11D99" w:rsidRDefault="00A11647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1647" w:rsidRPr="00E11D99" w:rsidRDefault="00A11647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1647" w:rsidRPr="00E11D99" w:rsidRDefault="00A11647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1647" w:rsidRPr="00E11D99" w:rsidRDefault="00A11647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1647" w:rsidRPr="00E11D99" w:rsidRDefault="00A11647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1647" w:rsidRPr="00E11D99" w:rsidRDefault="00A11647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1647" w:rsidRPr="00E11D99" w:rsidRDefault="00A11647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1647" w:rsidRPr="00E11D99" w:rsidRDefault="00A11647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1647" w:rsidRPr="00E11D99" w:rsidRDefault="00A11647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1647" w:rsidRPr="00E11D99" w:rsidRDefault="00A11647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1647" w:rsidRPr="00E11D99" w:rsidRDefault="00A11647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1647" w:rsidRPr="00E11D99" w:rsidRDefault="00A11647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1647" w:rsidRPr="00E11D99" w:rsidRDefault="00A11647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1647" w:rsidRPr="00E11D99" w:rsidRDefault="00A11647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F23A3" w:rsidRPr="00E11D99" w:rsidRDefault="000F23A3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6D31" w:rsidRPr="00E11D99" w:rsidRDefault="00246D31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6D31" w:rsidRPr="00E11D99" w:rsidRDefault="00246D31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6D31" w:rsidRPr="00E11D99" w:rsidRDefault="00246D31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6D31" w:rsidRPr="00E11D99" w:rsidRDefault="00246D31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6D31" w:rsidRPr="00E11D99" w:rsidRDefault="00246D31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6D31" w:rsidRPr="00E11D99" w:rsidRDefault="00246D31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6D31" w:rsidRPr="00E11D99" w:rsidRDefault="00246D31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6D31" w:rsidRPr="00E11D99" w:rsidRDefault="00246D31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6D31" w:rsidRPr="00E11D99" w:rsidRDefault="00246D31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6D31" w:rsidRPr="00E11D99" w:rsidRDefault="00246D31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6D31" w:rsidRPr="00E11D99" w:rsidRDefault="00246D31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6D31" w:rsidRPr="00E11D99" w:rsidRDefault="00246D31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6D31" w:rsidRPr="00E11D99" w:rsidRDefault="00246D31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6D31" w:rsidRPr="00E11D99" w:rsidRDefault="00246D31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6D31" w:rsidRPr="00E11D99" w:rsidRDefault="00246D31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6D31" w:rsidRPr="00E11D99" w:rsidRDefault="00246D31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6D31" w:rsidRPr="00E11D99" w:rsidRDefault="00246D31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6D31" w:rsidRPr="00E11D99" w:rsidRDefault="00246D31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6D31" w:rsidRPr="00E11D99" w:rsidRDefault="00246D31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6D31" w:rsidRPr="00E11D99" w:rsidRDefault="00246D31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6D31" w:rsidRPr="00E11D99" w:rsidRDefault="00246D31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6D31" w:rsidRPr="00E11D99" w:rsidRDefault="00246D31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6D31" w:rsidRPr="00E11D99" w:rsidRDefault="00246D31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6D31" w:rsidRPr="00E11D99" w:rsidRDefault="00246D31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6D31" w:rsidRPr="00E11D99" w:rsidRDefault="00246D31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6D31" w:rsidRPr="00E11D99" w:rsidRDefault="00246D31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6D31" w:rsidRPr="00E11D99" w:rsidRDefault="00246D31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6D31" w:rsidRPr="00E11D99" w:rsidRDefault="00246D31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6D31" w:rsidRPr="00E11D99" w:rsidRDefault="00246D31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6D31" w:rsidRPr="00E11D99" w:rsidRDefault="00246D31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6D31" w:rsidRPr="00E11D99" w:rsidRDefault="00246D31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6D31" w:rsidRPr="00E11D99" w:rsidRDefault="00246D31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6D31" w:rsidRPr="00E11D99" w:rsidRDefault="00246D31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6D31" w:rsidRPr="00E11D99" w:rsidRDefault="00246D31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6D31" w:rsidRPr="00E11D99" w:rsidRDefault="00246D31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6D31" w:rsidRPr="00E11D99" w:rsidRDefault="00246D31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6D31" w:rsidRPr="00E11D99" w:rsidRDefault="00246D31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6D31" w:rsidRPr="00E11D99" w:rsidRDefault="00246D31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6D31" w:rsidRPr="00E11D99" w:rsidRDefault="00246D31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6D31" w:rsidRPr="00E11D99" w:rsidRDefault="00246D31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6D31" w:rsidRPr="00E11D99" w:rsidRDefault="00246D31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6D31" w:rsidRPr="00E11D99" w:rsidRDefault="00246D31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6D31" w:rsidRPr="00E11D99" w:rsidRDefault="00246D31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6D31" w:rsidRPr="00E11D99" w:rsidRDefault="00246D31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6D31" w:rsidRPr="00E11D99" w:rsidRDefault="00246D31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6D31" w:rsidRPr="00E11D99" w:rsidRDefault="00246D31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6D31" w:rsidRPr="00E11D99" w:rsidRDefault="00246D31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6D31" w:rsidRPr="00E11D99" w:rsidRDefault="00246D31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6D31" w:rsidRPr="00E11D99" w:rsidRDefault="00246D31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6D31" w:rsidRPr="00E11D99" w:rsidRDefault="00246D31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6D31" w:rsidRPr="00E11D99" w:rsidRDefault="00246D31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6D31" w:rsidRPr="00E11D99" w:rsidRDefault="00246D31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6D31" w:rsidRPr="00E11D99" w:rsidRDefault="00246D31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6D31" w:rsidRPr="00E11D99" w:rsidRDefault="00246D31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6D31" w:rsidRPr="00E11D99" w:rsidRDefault="00246D31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6D31" w:rsidRPr="00E11D99" w:rsidRDefault="00246D31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6D31" w:rsidRPr="00E11D99" w:rsidRDefault="00246D31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6D31" w:rsidRPr="00E11D99" w:rsidRDefault="00246D31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6D31" w:rsidRPr="00E11D99" w:rsidRDefault="00246D31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6D31" w:rsidRPr="00E11D99" w:rsidRDefault="00246D31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6D31" w:rsidRPr="00E11D99" w:rsidRDefault="00246D31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6D31" w:rsidRPr="00E11D99" w:rsidRDefault="00246D31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6D31" w:rsidRPr="00E11D99" w:rsidRDefault="00246D31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:rsidR="00AF605F" w:rsidRPr="00E11D99" w:rsidRDefault="008D4D2A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11D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  <w:r w:rsidR="00AF605F" w:rsidRPr="00E11D99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E11D99">
              <w:rPr>
                <w:rFonts w:ascii="Times New Roman" w:hAnsi="Times New Roman" w:cs="Times New Roman"/>
                <w:sz w:val="24"/>
                <w:szCs w:val="24"/>
              </w:rPr>
              <w:t xml:space="preserve">Сегодня мы с вами совершим заочное путешествие в Римское государство на рубеже </w:t>
            </w:r>
            <w:r w:rsidRPr="00E11D9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E11D9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11D9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E11D99">
              <w:rPr>
                <w:rFonts w:ascii="Times New Roman" w:hAnsi="Times New Roman" w:cs="Times New Roman"/>
                <w:sz w:val="24"/>
                <w:szCs w:val="24"/>
              </w:rPr>
              <w:t xml:space="preserve"> в.в. до н.э. Особо прошу обратить внимание на рабов и их жизнь. Фигуры рабов  вам встретятся почти везде. Это были люди, которые создали богатство Рима, все, чем гордилось римское общество. </w:t>
            </w:r>
          </w:p>
          <w:p w:rsidR="008D4D2A" w:rsidRPr="00B44A0F" w:rsidRDefault="00AF605F" w:rsidP="00E11D9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1D99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8D4D2A" w:rsidRPr="00E11D99">
              <w:rPr>
                <w:rFonts w:ascii="Times New Roman" w:hAnsi="Times New Roman" w:cs="Times New Roman"/>
                <w:sz w:val="24"/>
                <w:szCs w:val="24"/>
              </w:rPr>
              <w:t xml:space="preserve">Однажды на заседании Сената один из сенаторов закончил свою речь словами: </w:t>
            </w:r>
            <w:r w:rsidR="008D4D2A" w:rsidRPr="00B44A0F">
              <w:rPr>
                <w:rFonts w:ascii="Times New Roman" w:hAnsi="Times New Roman" w:cs="Times New Roman"/>
                <w:b/>
                <w:sz w:val="24"/>
                <w:szCs w:val="24"/>
              </w:rPr>
              <w:t>«Нет ничего совершеннее, чем наше общество. У нас нет ничего, что противоречило бы справедливости и добродетели. Что же касается рабов, то их, не следует брать в расчет»</w:t>
            </w:r>
          </w:p>
          <w:p w:rsidR="00AF605F" w:rsidRPr="00E11D99" w:rsidRDefault="00AF605F" w:rsidP="00E11D99">
            <w:pPr>
              <w:pStyle w:val="a3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  <w:p w:rsidR="00AF605F" w:rsidRPr="00E11D99" w:rsidRDefault="00AF605F" w:rsidP="00E11D9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D99">
              <w:rPr>
                <w:rFonts w:ascii="Times New Roman" w:hAnsi="Times New Roman" w:cs="Times New Roman"/>
                <w:b/>
                <w:sz w:val="24"/>
                <w:szCs w:val="24"/>
              </w:rPr>
              <w:t>Слайд. Высказывание сенатора</w:t>
            </w:r>
            <w:r w:rsidRPr="00E11D9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F605F" w:rsidRPr="00E11D99" w:rsidRDefault="00AF605F" w:rsidP="00E11D99">
            <w:pPr>
              <w:pStyle w:val="a3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  <w:p w:rsidR="00AF605F" w:rsidRPr="00E11D99" w:rsidRDefault="00AF605F" w:rsidP="00E11D99">
            <w:pPr>
              <w:pStyle w:val="a3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  <w:p w:rsidR="008D4D2A" w:rsidRPr="00E11D99" w:rsidRDefault="008D4D2A" w:rsidP="00E11D99">
            <w:pPr>
              <w:pStyle w:val="a3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E11D99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 xml:space="preserve">- Какие ассоциации </w:t>
            </w:r>
            <w:r w:rsidRPr="00E11D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11D99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возникают у вас при слове</w:t>
            </w:r>
            <w:r w:rsidRPr="00E11D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11D99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 xml:space="preserve">раб? </w:t>
            </w:r>
          </w:p>
          <w:p w:rsidR="008D4D2A" w:rsidRPr="00E11D99" w:rsidRDefault="008D4D2A" w:rsidP="00E11D99">
            <w:pPr>
              <w:pStyle w:val="a3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  <w:p w:rsidR="008D4D2A" w:rsidRPr="00E11D99" w:rsidRDefault="008D4D2A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4D2A" w:rsidRPr="00E11D99" w:rsidRDefault="008D4D2A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11D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D4D2A" w:rsidRPr="00E11D99" w:rsidRDefault="008D4D2A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4D2A" w:rsidRPr="00E11D99" w:rsidRDefault="008D4D2A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4D2A" w:rsidRPr="00E11D99" w:rsidRDefault="008D4D2A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4D2A" w:rsidRPr="00E11D99" w:rsidRDefault="008D4D2A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4D2A" w:rsidRPr="00E11D99" w:rsidRDefault="008D4D2A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4D2A" w:rsidRPr="00E11D99" w:rsidRDefault="008D4D2A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4D2A" w:rsidRPr="00E11D99" w:rsidRDefault="008D4D2A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4D2A" w:rsidRPr="00E11D99" w:rsidRDefault="008D4D2A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4D2A" w:rsidRPr="00E11D99" w:rsidRDefault="008D4D2A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4D2A" w:rsidRPr="00E11D99" w:rsidRDefault="008D4D2A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4D2A" w:rsidRPr="00E11D99" w:rsidRDefault="008D4D2A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4D2A" w:rsidRPr="00E11D99" w:rsidRDefault="008D4D2A" w:rsidP="00E11D99">
            <w:pPr>
              <w:pStyle w:val="a3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  <w:p w:rsidR="008D4D2A" w:rsidRPr="00E11D99" w:rsidRDefault="008D4D2A" w:rsidP="00E11D99">
            <w:pPr>
              <w:pStyle w:val="a3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E11D99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- А какие вопросы вы бы задали сенатору?</w:t>
            </w:r>
          </w:p>
          <w:p w:rsidR="008D4D2A" w:rsidRPr="00E11D99" w:rsidRDefault="008D4D2A" w:rsidP="00E11D99">
            <w:pPr>
              <w:pStyle w:val="a3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  <w:p w:rsidR="00F70E1A" w:rsidRPr="00E11D99" w:rsidRDefault="00F70E1A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0F23A3" w:rsidRPr="00E11D99" w:rsidRDefault="000F23A3" w:rsidP="00E11D9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4D2A" w:rsidRPr="00E11D99" w:rsidRDefault="008D4D2A" w:rsidP="00E11D9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4D2A" w:rsidRPr="00E11D99" w:rsidRDefault="008D4D2A" w:rsidP="00E11D9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4D2A" w:rsidRPr="00E11D99" w:rsidRDefault="008D4D2A" w:rsidP="00E11D9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4D2A" w:rsidRPr="00E11D99" w:rsidRDefault="008D4D2A" w:rsidP="00E11D9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4D2A" w:rsidRPr="00E11D99" w:rsidRDefault="008D4D2A" w:rsidP="00E11D9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4D2A" w:rsidRPr="00E11D99" w:rsidRDefault="008D4D2A" w:rsidP="00E11D9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4D2A" w:rsidRPr="00E11D99" w:rsidRDefault="008D4D2A" w:rsidP="00E11D9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4D2A" w:rsidRPr="00E11D99" w:rsidRDefault="008D4D2A" w:rsidP="00E11D9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4D2A" w:rsidRPr="00E11D99" w:rsidRDefault="008D4D2A" w:rsidP="00E11D9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4D2A" w:rsidRPr="00E11D99" w:rsidRDefault="008D4D2A" w:rsidP="00E11D9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4D2A" w:rsidRPr="00E11D99" w:rsidRDefault="008D4D2A" w:rsidP="00E11D9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4D2A" w:rsidRPr="00E11D99" w:rsidRDefault="008D4D2A" w:rsidP="00E11D9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4D2A" w:rsidRPr="00E11D99" w:rsidRDefault="008D4D2A" w:rsidP="00E11D9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4D2A" w:rsidRPr="00E11D99" w:rsidRDefault="008D4D2A" w:rsidP="00E11D9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4D2A" w:rsidRPr="00E11D99" w:rsidRDefault="008D4D2A" w:rsidP="00E11D9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4D2A" w:rsidRPr="00E11D99" w:rsidRDefault="008D4D2A" w:rsidP="00E11D9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4D2A" w:rsidRPr="00E11D99" w:rsidRDefault="008D4D2A" w:rsidP="00E11D9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4D2A" w:rsidRPr="00E11D99" w:rsidRDefault="008D4D2A" w:rsidP="00E11D9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4D2A" w:rsidRPr="00E11D99" w:rsidRDefault="008D4D2A" w:rsidP="00E11D9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4D2A" w:rsidRPr="00E11D99" w:rsidRDefault="008D4D2A" w:rsidP="00E11D9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4D2A" w:rsidRPr="00E11D99" w:rsidRDefault="008D4D2A" w:rsidP="00E11D9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4D2A" w:rsidRPr="00E11D99" w:rsidRDefault="008D4D2A" w:rsidP="00E11D9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4D2A" w:rsidRPr="00E11D99" w:rsidRDefault="008D4D2A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11D99">
              <w:rPr>
                <w:rFonts w:ascii="Times New Roman" w:hAnsi="Times New Roman" w:cs="Times New Roman"/>
                <w:sz w:val="24"/>
                <w:szCs w:val="24"/>
              </w:rPr>
              <w:t>Ребята называют ассоциации к слову раб:</w:t>
            </w:r>
          </w:p>
          <w:p w:rsidR="008D4D2A" w:rsidRPr="00E11D99" w:rsidRDefault="008D4D2A" w:rsidP="00E11D9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D99">
              <w:rPr>
                <w:rFonts w:ascii="Times New Roman" w:hAnsi="Times New Roman" w:cs="Times New Roman"/>
                <w:sz w:val="24"/>
                <w:szCs w:val="24"/>
              </w:rPr>
              <w:t>- бесправие;</w:t>
            </w:r>
          </w:p>
          <w:p w:rsidR="008D4D2A" w:rsidRPr="00E11D99" w:rsidRDefault="008D4D2A" w:rsidP="00E11D9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D99">
              <w:rPr>
                <w:rFonts w:ascii="Times New Roman" w:hAnsi="Times New Roman" w:cs="Times New Roman"/>
                <w:sz w:val="24"/>
                <w:szCs w:val="24"/>
              </w:rPr>
              <w:t>-  тяжелый труд;</w:t>
            </w:r>
          </w:p>
          <w:p w:rsidR="008D4D2A" w:rsidRPr="00E11D99" w:rsidRDefault="008D4D2A" w:rsidP="00E11D9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D99">
              <w:rPr>
                <w:rFonts w:ascii="Times New Roman" w:hAnsi="Times New Roman" w:cs="Times New Roman"/>
                <w:sz w:val="24"/>
                <w:szCs w:val="24"/>
              </w:rPr>
              <w:t>- их   продают, дарят;</w:t>
            </w:r>
          </w:p>
          <w:p w:rsidR="008D4D2A" w:rsidRPr="00E11D99" w:rsidRDefault="008D4D2A" w:rsidP="00E11D9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D99">
              <w:rPr>
                <w:rFonts w:ascii="Times New Roman" w:hAnsi="Times New Roman" w:cs="Times New Roman"/>
                <w:sz w:val="24"/>
                <w:szCs w:val="24"/>
              </w:rPr>
              <w:t>- они не могли иметь семью;</w:t>
            </w:r>
          </w:p>
          <w:p w:rsidR="008D4D2A" w:rsidRPr="00E11D99" w:rsidRDefault="008D4D2A" w:rsidP="00E11D9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D99">
              <w:rPr>
                <w:rFonts w:ascii="Times New Roman" w:hAnsi="Times New Roman" w:cs="Times New Roman"/>
                <w:sz w:val="24"/>
                <w:szCs w:val="24"/>
              </w:rPr>
              <w:t>- не могли распоряжаться своим трудом;</w:t>
            </w:r>
          </w:p>
          <w:p w:rsidR="008D4D2A" w:rsidRPr="00E11D99" w:rsidRDefault="008D4D2A" w:rsidP="00E11D9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D99">
              <w:rPr>
                <w:rFonts w:ascii="Times New Roman" w:hAnsi="Times New Roman" w:cs="Times New Roman"/>
                <w:sz w:val="24"/>
                <w:szCs w:val="24"/>
              </w:rPr>
              <w:t>- менять место жительства;</w:t>
            </w:r>
          </w:p>
          <w:p w:rsidR="008D4D2A" w:rsidRPr="00E11D99" w:rsidRDefault="008D4D2A" w:rsidP="00E11D9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D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теряли имя и получали кличку;</w:t>
            </w:r>
          </w:p>
          <w:p w:rsidR="008D4D2A" w:rsidRPr="00E11D99" w:rsidRDefault="008D4D2A" w:rsidP="00E11D9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4D2A" w:rsidRPr="00E11D99" w:rsidRDefault="008D4D2A" w:rsidP="00E11D9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1D99" w:rsidRDefault="00E11D99" w:rsidP="00E11D9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4D2A" w:rsidRPr="00E11D99" w:rsidRDefault="008D4D2A" w:rsidP="00E11D9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D99">
              <w:rPr>
                <w:rFonts w:ascii="Times New Roman" w:hAnsi="Times New Roman" w:cs="Times New Roman"/>
                <w:sz w:val="24"/>
                <w:szCs w:val="24"/>
              </w:rPr>
              <w:t>Формулируют вопросы сенатору:</w:t>
            </w:r>
          </w:p>
          <w:p w:rsidR="008D4D2A" w:rsidRPr="00E11D99" w:rsidRDefault="008D4D2A" w:rsidP="00E11D9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4D2A" w:rsidRPr="00E11D99" w:rsidRDefault="008D4D2A" w:rsidP="00E11D9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D99">
              <w:rPr>
                <w:rFonts w:ascii="Times New Roman" w:hAnsi="Times New Roman" w:cs="Times New Roman"/>
                <w:sz w:val="24"/>
                <w:szCs w:val="24"/>
              </w:rPr>
              <w:t>- Может ли общество считать себя совершенным, если в нем много рабов?</w:t>
            </w:r>
          </w:p>
          <w:p w:rsidR="008D4D2A" w:rsidRPr="00E11D99" w:rsidRDefault="008D4D2A" w:rsidP="00E11D9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D99">
              <w:rPr>
                <w:rFonts w:ascii="Times New Roman" w:hAnsi="Times New Roman" w:cs="Times New Roman"/>
                <w:sz w:val="24"/>
                <w:szCs w:val="24"/>
              </w:rPr>
              <w:t>- Если благодаря рабам Рим достиг своего величия и богатства, то почему не следует брать рабов в расчет?</w:t>
            </w:r>
          </w:p>
          <w:p w:rsidR="008D4D2A" w:rsidRPr="00E11D99" w:rsidRDefault="008D4D2A" w:rsidP="00E11D99">
            <w:pPr>
              <w:pStyle w:val="a3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E11D99">
              <w:rPr>
                <w:rFonts w:ascii="Times New Roman" w:hAnsi="Times New Roman" w:cs="Times New Roman"/>
                <w:sz w:val="24"/>
                <w:szCs w:val="24"/>
              </w:rPr>
              <w:t>-Хотелось бы предположить, а каким был бы Рим, если бы не труд рабов.</w:t>
            </w:r>
          </w:p>
          <w:p w:rsidR="008D4D2A" w:rsidRPr="00E11D99" w:rsidRDefault="008D4D2A" w:rsidP="00E11D99">
            <w:pPr>
              <w:pStyle w:val="a3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  <w:p w:rsidR="008D4D2A" w:rsidRPr="00E11D99" w:rsidRDefault="008D4D2A" w:rsidP="00E11D9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F23A3" w:rsidRPr="00E11D99" w:rsidRDefault="000F23A3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0F23A3" w:rsidRPr="00E11D99" w:rsidRDefault="000F23A3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7742" w:rsidRPr="00E11D99" w:rsidRDefault="00E37742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7742" w:rsidRPr="00E11D99" w:rsidRDefault="00E37742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7742" w:rsidRPr="00E11D99" w:rsidRDefault="00E37742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7742" w:rsidRPr="00E11D99" w:rsidRDefault="00E37742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7742" w:rsidRPr="00E11D99" w:rsidRDefault="00E37742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7742" w:rsidRPr="00E11D99" w:rsidRDefault="00E37742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7742" w:rsidRPr="00E11D99" w:rsidRDefault="00E37742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7742" w:rsidRPr="00E11D99" w:rsidRDefault="00E37742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7742" w:rsidRPr="00E11D99" w:rsidRDefault="00E37742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7742" w:rsidRPr="00E11D99" w:rsidRDefault="00E37742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7742" w:rsidRPr="00E11D99" w:rsidRDefault="00E37742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7742" w:rsidRPr="00E11D99" w:rsidRDefault="00E37742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7742" w:rsidRPr="00E11D99" w:rsidRDefault="00E37742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7742" w:rsidRPr="00E11D99" w:rsidRDefault="00E37742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7742" w:rsidRPr="00E11D99" w:rsidRDefault="00E37742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7742" w:rsidRPr="00E11D99" w:rsidRDefault="00E37742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7742" w:rsidRPr="00E11D99" w:rsidRDefault="00E37742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7742" w:rsidRPr="00E11D99" w:rsidRDefault="00E37742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7742" w:rsidRPr="00E11D99" w:rsidRDefault="00E37742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7742" w:rsidRPr="00E11D99" w:rsidRDefault="00E37742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7742" w:rsidRPr="00E11D99" w:rsidRDefault="00E37742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7742" w:rsidRPr="00E11D99" w:rsidRDefault="00E37742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7742" w:rsidRPr="00E11D99" w:rsidRDefault="007C0F6A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11D99">
              <w:rPr>
                <w:rFonts w:ascii="Times New Roman" w:hAnsi="Times New Roman" w:cs="Times New Roman"/>
                <w:sz w:val="24"/>
                <w:szCs w:val="24"/>
              </w:rPr>
              <w:t xml:space="preserve"> Анализируют, синтезируют, подводят  под понятие, выдвижение версий, излагают  свое мнения.</w:t>
            </w:r>
          </w:p>
          <w:p w:rsidR="004F2A2E" w:rsidRPr="00E11D99" w:rsidRDefault="004F2A2E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2A2E" w:rsidRPr="00E11D99" w:rsidRDefault="004F2A2E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2A2E" w:rsidRPr="00E11D99" w:rsidRDefault="004F2A2E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2A2E" w:rsidRPr="00E11D99" w:rsidRDefault="004F2A2E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1D99" w:rsidRDefault="00E11D99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1D99" w:rsidRDefault="00E11D99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1D99" w:rsidRDefault="00E11D99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1D99" w:rsidRDefault="00E11D99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1D99" w:rsidRDefault="00E11D99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1D99" w:rsidRDefault="00E11D99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1D99" w:rsidRDefault="00E11D99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2A2E" w:rsidRPr="00E11D99" w:rsidRDefault="00AF605F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11D99">
              <w:rPr>
                <w:rFonts w:ascii="Times New Roman" w:hAnsi="Times New Roman" w:cs="Times New Roman"/>
                <w:sz w:val="24"/>
                <w:szCs w:val="24"/>
              </w:rPr>
              <w:t>- расширяют опыт оценочной деятельности.</w:t>
            </w:r>
          </w:p>
          <w:p w:rsidR="004F2A2E" w:rsidRPr="00E11D99" w:rsidRDefault="004F2A2E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2A2E" w:rsidRPr="00E11D99" w:rsidRDefault="004F2A2E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2A2E" w:rsidRPr="00E11D99" w:rsidRDefault="004F2A2E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2A2E" w:rsidRPr="00E11D99" w:rsidRDefault="00EE0BD0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11D99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Определяют  свою </w:t>
            </w:r>
            <w:r w:rsidR="004F2A2E" w:rsidRPr="00E11D99">
              <w:rPr>
                <w:rFonts w:ascii="Times New Roman" w:hAnsi="Times New Roman" w:cs="Times New Roman"/>
                <w:sz w:val="24"/>
                <w:szCs w:val="24"/>
              </w:rPr>
              <w:t xml:space="preserve"> позици</w:t>
            </w:r>
            <w:r w:rsidRPr="00E11D99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="004F2A2E" w:rsidRPr="00E11D9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C0F6A" w:rsidRPr="00E11D99" w:rsidRDefault="007C0F6A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6CD4" w:rsidRPr="00E11D99" w:rsidRDefault="004F2A2E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11D99">
              <w:rPr>
                <w:rFonts w:ascii="Times New Roman" w:hAnsi="Times New Roman" w:cs="Times New Roman"/>
                <w:sz w:val="24"/>
                <w:szCs w:val="24"/>
              </w:rPr>
              <w:t>Анализ</w:t>
            </w:r>
            <w:r w:rsidR="00EE0BD0" w:rsidRPr="00E11D99">
              <w:rPr>
                <w:rFonts w:ascii="Times New Roman" w:hAnsi="Times New Roman" w:cs="Times New Roman"/>
                <w:sz w:val="24"/>
                <w:szCs w:val="24"/>
              </w:rPr>
              <w:t>ируют</w:t>
            </w:r>
            <w:r w:rsidRPr="00E11D99">
              <w:rPr>
                <w:rFonts w:ascii="Times New Roman" w:hAnsi="Times New Roman" w:cs="Times New Roman"/>
                <w:sz w:val="24"/>
                <w:szCs w:val="24"/>
              </w:rPr>
              <w:t>, синтез</w:t>
            </w:r>
            <w:r w:rsidR="00EE0BD0" w:rsidRPr="00E11D99">
              <w:rPr>
                <w:rFonts w:ascii="Times New Roman" w:hAnsi="Times New Roman" w:cs="Times New Roman"/>
                <w:sz w:val="24"/>
                <w:szCs w:val="24"/>
              </w:rPr>
              <w:t xml:space="preserve">ируют, подводят </w:t>
            </w:r>
            <w:r w:rsidRPr="00E11D99">
              <w:rPr>
                <w:rFonts w:ascii="Times New Roman" w:hAnsi="Times New Roman" w:cs="Times New Roman"/>
                <w:sz w:val="24"/>
                <w:szCs w:val="24"/>
              </w:rPr>
              <w:t xml:space="preserve"> под понят</w:t>
            </w:r>
            <w:r w:rsidR="00EE0BD0" w:rsidRPr="00E11D99">
              <w:rPr>
                <w:rFonts w:ascii="Times New Roman" w:hAnsi="Times New Roman" w:cs="Times New Roman"/>
                <w:sz w:val="24"/>
                <w:szCs w:val="24"/>
              </w:rPr>
              <w:t>ие, выдвижение версий, излагают  свое</w:t>
            </w:r>
            <w:r w:rsidRPr="00E11D99">
              <w:rPr>
                <w:rFonts w:ascii="Times New Roman" w:hAnsi="Times New Roman" w:cs="Times New Roman"/>
                <w:sz w:val="24"/>
                <w:szCs w:val="24"/>
              </w:rPr>
              <w:t xml:space="preserve"> мнения.</w:t>
            </w:r>
          </w:p>
        </w:tc>
        <w:tc>
          <w:tcPr>
            <w:tcW w:w="1778" w:type="dxa"/>
          </w:tcPr>
          <w:p w:rsidR="000F23A3" w:rsidRPr="00E11D99" w:rsidRDefault="000F23A3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693D" w:rsidRPr="00E11D99" w:rsidTr="00246D31">
        <w:trPr>
          <w:trHeight w:val="753"/>
        </w:trPr>
        <w:tc>
          <w:tcPr>
            <w:tcW w:w="1276" w:type="dxa"/>
          </w:tcPr>
          <w:p w:rsidR="00F5693D" w:rsidRPr="00E11D99" w:rsidRDefault="00F5693D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F5693D" w:rsidRPr="00E11D99" w:rsidRDefault="00F5693D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F5693D" w:rsidRPr="00E11D99" w:rsidRDefault="00F5693D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6D31" w:rsidRPr="00E11D99" w:rsidRDefault="00246D31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6D31" w:rsidRPr="00E11D99" w:rsidRDefault="00246D31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6D31" w:rsidRPr="00E11D99" w:rsidRDefault="00246D31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:rsidR="00F5693D" w:rsidRPr="00E11D99" w:rsidRDefault="00F5693D" w:rsidP="00E11D99">
            <w:pPr>
              <w:pStyle w:val="a3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E11D99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А теперь сформулируйте мне тему нашего урока.</w:t>
            </w:r>
          </w:p>
          <w:p w:rsidR="00F5693D" w:rsidRPr="00E11D99" w:rsidRDefault="00F5693D" w:rsidP="00E11D99">
            <w:pPr>
              <w:pStyle w:val="a3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2694" w:type="dxa"/>
          </w:tcPr>
          <w:p w:rsidR="00F5693D" w:rsidRPr="00E11D99" w:rsidRDefault="00F5693D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11D99">
              <w:rPr>
                <w:rFonts w:ascii="Times New Roman" w:hAnsi="Times New Roman" w:cs="Times New Roman"/>
                <w:sz w:val="24"/>
                <w:szCs w:val="24"/>
              </w:rPr>
              <w:t xml:space="preserve">  Рабство в Древнем Риме</w:t>
            </w:r>
          </w:p>
          <w:p w:rsidR="00F5693D" w:rsidRPr="00E11D99" w:rsidRDefault="00F5693D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5693D" w:rsidRPr="00E11D99" w:rsidRDefault="00F5693D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37742" w:rsidRPr="00E11D99" w:rsidRDefault="004F2A2E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11D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78" w:type="dxa"/>
          </w:tcPr>
          <w:p w:rsidR="00F5693D" w:rsidRPr="00E11D99" w:rsidRDefault="00F5693D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11D99">
              <w:rPr>
                <w:rFonts w:ascii="Times New Roman" w:hAnsi="Times New Roman" w:cs="Times New Roman"/>
                <w:sz w:val="24"/>
                <w:szCs w:val="24"/>
              </w:rPr>
              <w:t>Записи  в тетрадях</w:t>
            </w:r>
          </w:p>
          <w:p w:rsidR="00F5693D" w:rsidRPr="00E11D99" w:rsidRDefault="00F5693D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693D" w:rsidRPr="00E11D99" w:rsidRDefault="00F5693D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5489" w:rsidRPr="00E11D99" w:rsidTr="004F64C0">
        <w:trPr>
          <w:trHeight w:val="70"/>
        </w:trPr>
        <w:tc>
          <w:tcPr>
            <w:tcW w:w="1276" w:type="dxa"/>
          </w:tcPr>
          <w:p w:rsidR="00CC7CF8" w:rsidRPr="000D4319" w:rsidRDefault="00F5693D" w:rsidP="00E11D9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4319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8D4D2A" w:rsidRPr="000D43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CC7CF8" w:rsidRPr="000D4319"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информационный блок</w:t>
            </w:r>
          </w:p>
          <w:p w:rsidR="00CC7CF8" w:rsidRPr="000D4319" w:rsidRDefault="00CC7CF8" w:rsidP="00E11D9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C7D81" w:rsidRPr="000D4319" w:rsidRDefault="00E11D99" w:rsidP="00E11D9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43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1C7D81" w:rsidRPr="000D4319" w:rsidRDefault="001C7D81" w:rsidP="00E11D9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C7D81" w:rsidRPr="000D4319" w:rsidRDefault="001C7D81" w:rsidP="00E11D9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C7D81" w:rsidRPr="000D4319" w:rsidRDefault="001C7D81" w:rsidP="00E11D9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C7D81" w:rsidRPr="000D4319" w:rsidRDefault="001C7D81" w:rsidP="00E11D9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C7D81" w:rsidRPr="000D4319" w:rsidRDefault="001C7D81" w:rsidP="00E11D9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C7D81" w:rsidRPr="000D4319" w:rsidRDefault="001C7D81" w:rsidP="00E11D9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C7D81" w:rsidRPr="000D4319" w:rsidRDefault="001C7D81" w:rsidP="00E11D9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C7D81" w:rsidRPr="000D4319" w:rsidRDefault="001C7D81" w:rsidP="00E11D9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C7D81" w:rsidRPr="000D4319" w:rsidRDefault="001C7D81" w:rsidP="00E11D9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C7D81" w:rsidRPr="000D4319" w:rsidRDefault="001C7D81" w:rsidP="00E11D9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C7D81" w:rsidRPr="000D4319" w:rsidRDefault="001C7D81" w:rsidP="00E11D9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C7D81" w:rsidRPr="000D4319" w:rsidRDefault="001C7D81" w:rsidP="00E11D9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C7D81" w:rsidRPr="000D4319" w:rsidRDefault="001C7D81" w:rsidP="00E11D9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C7D81" w:rsidRPr="000D4319" w:rsidRDefault="001C7D81" w:rsidP="00E11D9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C7D81" w:rsidRPr="000D4319" w:rsidRDefault="001C7D81" w:rsidP="00E11D9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C7D81" w:rsidRPr="000D4319" w:rsidRDefault="001C7D81" w:rsidP="00E11D9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C7D81" w:rsidRPr="000D4319" w:rsidRDefault="001C7D81" w:rsidP="00E11D9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C7D81" w:rsidRPr="000D4319" w:rsidRDefault="001C7D81" w:rsidP="00E11D9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C7D81" w:rsidRPr="000D4319" w:rsidRDefault="001C7D81" w:rsidP="00E11D9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C7D81" w:rsidRPr="000D4319" w:rsidRDefault="001C7D81" w:rsidP="00E11D9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C7D81" w:rsidRPr="000D4319" w:rsidRDefault="001C7D81" w:rsidP="00E11D9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C7D81" w:rsidRPr="000D4319" w:rsidRDefault="001C7D81" w:rsidP="00E11D9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C7D81" w:rsidRPr="000D4319" w:rsidRDefault="001C7D81" w:rsidP="00E11D9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C7D81" w:rsidRPr="000D4319" w:rsidRDefault="001C7D81" w:rsidP="00E11D9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C7D81" w:rsidRPr="000D4319" w:rsidRDefault="001C7D81" w:rsidP="00E11D9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C7D81" w:rsidRPr="000D4319" w:rsidRDefault="001C7D81" w:rsidP="00E11D9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C7D81" w:rsidRPr="000D4319" w:rsidRDefault="001C7D81" w:rsidP="00E11D9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C7D81" w:rsidRPr="000D4319" w:rsidRDefault="001C7D81" w:rsidP="00E11D9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C7D81" w:rsidRPr="000D4319" w:rsidRDefault="001C7D81" w:rsidP="00E11D9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C7D81" w:rsidRPr="000D4319" w:rsidRDefault="001C7D81" w:rsidP="00E11D9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C7D81" w:rsidRPr="000D4319" w:rsidRDefault="001C7D81" w:rsidP="00E11D9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C7D81" w:rsidRPr="000D4319" w:rsidRDefault="001C7D81" w:rsidP="00E11D9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C7D81" w:rsidRPr="000D4319" w:rsidRDefault="001C7D81" w:rsidP="00E11D9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C7D81" w:rsidRPr="000D4319" w:rsidRDefault="001C7D81" w:rsidP="00E11D9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C7D81" w:rsidRPr="000D4319" w:rsidRDefault="001C7D81" w:rsidP="00E11D9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C7D81" w:rsidRPr="000D4319" w:rsidRDefault="001C7D81" w:rsidP="00E11D9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C7D81" w:rsidRPr="000D4319" w:rsidRDefault="001C7D81" w:rsidP="00E11D9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C7D81" w:rsidRPr="000D4319" w:rsidRDefault="001C7D81" w:rsidP="00E11D9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C7D81" w:rsidRPr="000D4319" w:rsidRDefault="001C7D81" w:rsidP="00E11D9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C7D81" w:rsidRPr="000D4319" w:rsidRDefault="001C7D81" w:rsidP="00E11D9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C7D81" w:rsidRPr="000D4319" w:rsidRDefault="001C7D81" w:rsidP="00E11D9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C7D81" w:rsidRPr="000D4319" w:rsidRDefault="001C7D81" w:rsidP="00E11D9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C7D81" w:rsidRPr="000D4319" w:rsidRDefault="001C7D81" w:rsidP="00E11D9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C7D81" w:rsidRPr="000D4319" w:rsidRDefault="001C7D81" w:rsidP="00E11D9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43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1C7D81" w:rsidRPr="000D4319" w:rsidRDefault="001C7D81" w:rsidP="00E11D9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C7D81" w:rsidRPr="000D4319" w:rsidRDefault="001C7D81" w:rsidP="00E11D9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11D99" w:rsidRPr="000D4319" w:rsidRDefault="00E11D99" w:rsidP="00E11D9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11D99" w:rsidRPr="000D4319" w:rsidRDefault="00E11D99" w:rsidP="00E11D9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11D99" w:rsidRPr="000D4319" w:rsidRDefault="00E11D99" w:rsidP="00E11D9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11D99" w:rsidRPr="000D4319" w:rsidRDefault="00E11D99" w:rsidP="00E11D9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11D99" w:rsidRPr="000D4319" w:rsidRDefault="00E11D99" w:rsidP="00E11D9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11D99" w:rsidRPr="000D4319" w:rsidRDefault="00E11D99" w:rsidP="00E11D9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11D99" w:rsidRPr="000D4319" w:rsidRDefault="00E11D99" w:rsidP="00E11D9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11D99" w:rsidRPr="000D4319" w:rsidRDefault="00E11D99" w:rsidP="00E11D9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11D99" w:rsidRPr="000D4319" w:rsidRDefault="00E11D99" w:rsidP="00E11D9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11D99" w:rsidRPr="000D4319" w:rsidRDefault="00E11D99" w:rsidP="00E11D9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11D99" w:rsidRPr="000D4319" w:rsidRDefault="00E11D99" w:rsidP="00E11D9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11D99" w:rsidRPr="000D4319" w:rsidRDefault="00E11D99" w:rsidP="00E11D9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11D99" w:rsidRPr="000D4319" w:rsidRDefault="00E11D99" w:rsidP="00E11D9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F23A3" w:rsidRPr="000D4319" w:rsidRDefault="001C7D81" w:rsidP="00E11D9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4319">
              <w:rPr>
                <w:rFonts w:ascii="Times New Roman" w:hAnsi="Times New Roman" w:cs="Times New Roman"/>
                <w:b/>
                <w:sz w:val="24"/>
                <w:szCs w:val="24"/>
              </w:rPr>
              <w:t>5.Аналитический блок</w:t>
            </w:r>
            <w:r w:rsidR="008D4D2A" w:rsidRPr="000D43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2F6456" w:rsidRPr="000D4319" w:rsidRDefault="002F6456" w:rsidP="00E11D9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F6456" w:rsidRPr="000D4319" w:rsidRDefault="002F6456" w:rsidP="00E11D9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46D31" w:rsidRPr="000D4319" w:rsidRDefault="00246D31" w:rsidP="00E11D9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46D31" w:rsidRPr="000D4319" w:rsidRDefault="00246D31" w:rsidP="00E11D9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F6456" w:rsidRPr="000D4319" w:rsidRDefault="002F6456" w:rsidP="00E11D9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F6456" w:rsidRPr="000D4319" w:rsidRDefault="002F6456" w:rsidP="00E11D9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F6456" w:rsidRPr="000D4319" w:rsidRDefault="002F6456" w:rsidP="00E11D9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F6456" w:rsidRPr="000D4319" w:rsidRDefault="002F6456" w:rsidP="00E11D9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F6456" w:rsidRPr="000D4319" w:rsidRDefault="002F6456" w:rsidP="00E11D9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F6456" w:rsidRPr="000D4319" w:rsidRDefault="002F6456" w:rsidP="00E11D9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F6456" w:rsidRPr="000D4319" w:rsidRDefault="002F6456" w:rsidP="00E11D9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F6456" w:rsidRPr="000D4319" w:rsidRDefault="002F6456" w:rsidP="00E11D9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F6456" w:rsidRPr="000D4319" w:rsidRDefault="002F6456" w:rsidP="00E11D9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F6456" w:rsidRPr="000D4319" w:rsidRDefault="002F6456" w:rsidP="00E11D9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F6456" w:rsidRPr="000D4319" w:rsidRDefault="002F6456" w:rsidP="00E11D9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F6456" w:rsidRPr="000D4319" w:rsidRDefault="002F6456" w:rsidP="00E11D9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F6456" w:rsidRPr="000D4319" w:rsidRDefault="002F6456" w:rsidP="00E11D9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F6456" w:rsidRDefault="002F6456" w:rsidP="00E11D9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4319">
              <w:rPr>
                <w:rFonts w:ascii="Times New Roman" w:hAnsi="Times New Roman" w:cs="Times New Roman"/>
                <w:b/>
                <w:sz w:val="24"/>
                <w:szCs w:val="24"/>
              </w:rPr>
              <w:t>Заключительная часть.</w:t>
            </w:r>
          </w:p>
          <w:p w:rsidR="00647F65" w:rsidRDefault="00647F65" w:rsidP="00E11D9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47F65" w:rsidRDefault="00647F65" w:rsidP="00E11D9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47F65" w:rsidRDefault="00647F65" w:rsidP="00E11D9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47F65" w:rsidRDefault="00647F65" w:rsidP="00E11D9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47F65" w:rsidRDefault="00647F65" w:rsidP="00E11D9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47F65" w:rsidRDefault="00647F65" w:rsidP="00E11D9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47F65" w:rsidRDefault="00647F65" w:rsidP="00E11D9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47F65" w:rsidRDefault="00647F65" w:rsidP="00E11D9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47F65" w:rsidRDefault="00647F65" w:rsidP="00E11D9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47F65" w:rsidRDefault="00647F65" w:rsidP="00E11D9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47F65" w:rsidRDefault="00647F65" w:rsidP="00E11D9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47F65" w:rsidRDefault="00647F65" w:rsidP="00E11D9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47F65" w:rsidRDefault="00647F65" w:rsidP="00E11D9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47F65" w:rsidRDefault="00647F65" w:rsidP="00E11D9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47F65" w:rsidRDefault="00647F65" w:rsidP="00E11D9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47F65" w:rsidRDefault="00647F65" w:rsidP="00E11D9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47F65" w:rsidRDefault="00647F65" w:rsidP="00E11D9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47F65" w:rsidRDefault="00647F65" w:rsidP="00E11D9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47F65" w:rsidRDefault="00647F65" w:rsidP="00E11D9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47F65" w:rsidRDefault="00647F65" w:rsidP="00E11D9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47F65" w:rsidRDefault="00647F65" w:rsidP="00E11D9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47F65" w:rsidRDefault="00647F65" w:rsidP="00E11D9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47F65" w:rsidRDefault="00647F65" w:rsidP="00E11D9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47F65" w:rsidRDefault="00647F65" w:rsidP="00E11D9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47F65" w:rsidRDefault="00647F65" w:rsidP="00E11D9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47F65" w:rsidRDefault="00647F65" w:rsidP="00E11D9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47F65" w:rsidRDefault="00647F65" w:rsidP="00E11D9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47F65" w:rsidRPr="00E11D99" w:rsidRDefault="00647F65" w:rsidP="00647F6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11D99">
              <w:rPr>
                <w:rFonts w:ascii="Times New Roman" w:hAnsi="Times New Roman" w:cs="Times New Roman"/>
                <w:sz w:val="24"/>
                <w:szCs w:val="24"/>
              </w:rPr>
              <w:t>Воспитательный аспект:</w:t>
            </w:r>
          </w:p>
          <w:p w:rsidR="00647F65" w:rsidRPr="000D4319" w:rsidRDefault="00647F65" w:rsidP="00E11D9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46D31" w:rsidRPr="000D4319" w:rsidRDefault="00246D31" w:rsidP="00E11D9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46D31" w:rsidRPr="000D4319" w:rsidRDefault="00246D31" w:rsidP="00E11D9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46D31" w:rsidRPr="000D4319" w:rsidRDefault="00246D31" w:rsidP="00E11D9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46D31" w:rsidRPr="000D4319" w:rsidRDefault="00246D31" w:rsidP="00E11D9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46D31" w:rsidRPr="000D4319" w:rsidRDefault="00246D31" w:rsidP="00E11D9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46D31" w:rsidRPr="000D4319" w:rsidRDefault="00246D31" w:rsidP="00E11D9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46D31" w:rsidRPr="000D4319" w:rsidRDefault="00246D31" w:rsidP="00E11D9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46D31" w:rsidRPr="000D4319" w:rsidRDefault="00246D31" w:rsidP="00E11D9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46D31" w:rsidRPr="000D4319" w:rsidRDefault="00246D31" w:rsidP="00E11D9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46D31" w:rsidRPr="000D4319" w:rsidRDefault="00246D31" w:rsidP="00E11D9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46D31" w:rsidRPr="000D4319" w:rsidRDefault="00246D31" w:rsidP="00E11D9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46D31" w:rsidRPr="000D4319" w:rsidRDefault="00246D31" w:rsidP="00E11D9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46D31" w:rsidRPr="000D4319" w:rsidRDefault="00246D31" w:rsidP="00E11D9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46D31" w:rsidRPr="000D4319" w:rsidRDefault="00246D31" w:rsidP="00E11D9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46D31" w:rsidRPr="000D4319" w:rsidRDefault="00246D31" w:rsidP="00E11D9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F64C0" w:rsidRPr="000D4319" w:rsidRDefault="004F64C0" w:rsidP="00E11D9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F64C0" w:rsidRPr="000D4319" w:rsidRDefault="004F64C0" w:rsidP="00E11D9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F64C0" w:rsidRPr="000D4319" w:rsidRDefault="004F64C0" w:rsidP="00E11D9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F64C0" w:rsidRPr="000D4319" w:rsidRDefault="004F64C0" w:rsidP="00E11D9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F64C0" w:rsidRPr="000D4319" w:rsidRDefault="004F64C0" w:rsidP="00E11D9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F64C0" w:rsidRPr="000D4319" w:rsidRDefault="004F64C0" w:rsidP="00E11D9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F64C0" w:rsidRPr="000D4319" w:rsidRDefault="004F64C0" w:rsidP="00E11D9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F64C0" w:rsidRPr="000D4319" w:rsidRDefault="004F64C0" w:rsidP="00E11D9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F64C0" w:rsidRPr="000D4319" w:rsidRDefault="004F64C0" w:rsidP="00E11D9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F64C0" w:rsidRPr="000D4319" w:rsidRDefault="004F64C0" w:rsidP="00E11D9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F64C0" w:rsidRPr="000D4319" w:rsidRDefault="004F64C0" w:rsidP="00E11D9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F64C0" w:rsidRPr="000D4319" w:rsidRDefault="004F64C0" w:rsidP="00E11D9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F64C0" w:rsidRPr="000D4319" w:rsidRDefault="004F64C0" w:rsidP="00E11D9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F64C0" w:rsidRPr="000D4319" w:rsidRDefault="004F64C0" w:rsidP="00E11D9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F64C0" w:rsidRPr="000D4319" w:rsidRDefault="004F64C0" w:rsidP="00E11D9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F64C0" w:rsidRPr="000D4319" w:rsidRDefault="004F64C0" w:rsidP="00E11D9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F64C0" w:rsidRPr="000D4319" w:rsidRDefault="004F64C0" w:rsidP="00E11D9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F64C0" w:rsidRPr="000D4319" w:rsidRDefault="004F64C0" w:rsidP="00E11D9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F64C0" w:rsidRPr="000D4319" w:rsidRDefault="004F64C0" w:rsidP="00E11D9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F64C0" w:rsidRPr="000D4319" w:rsidRDefault="004F64C0" w:rsidP="00E11D9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F64C0" w:rsidRPr="000D4319" w:rsidRDefault="004F64C0" w:rsidP="00E11D9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F64C0" w:rsidRPr="000D4319" w:rsidRDefault="004F64C0" w:rsidP="00E11D9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13F5C" w:rsidRPr="000D4319" w:rsidRDefault="00A13F5C" w:rsidP="00E11D9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13F5C" w:rsidRPr="000D4319" w:rsidRDefault="00A13F5C" w:rsidP="00E11D9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13F5C" w:rsidRPr="000D4319" w:rsidRDefault="00A13F5C" w:rsidP="00E11D9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13F5C" w:rsidRPr="000D4319" w:rsidRDefault="00A13F5C" w:rsidP="00E11D9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13F5C" w:rsidRPr="000D4319" w:rsidRDefault="00A13F5C" w:rsidP="00E11D9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13F5C" w:rsidRPr="000D4319" w:rsidRDefault="00A13F5C" w:rsidP="00E11D9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13F5C" w:rsidRPr="000D4319" w:rsidRDefault="00A13F5C" w:rsidP="00E11D9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13F5C" w:rsidRPr="000D4319" w:rsidRDefault="00A13F5C" w:rsidP="00E11D9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13F5C" w:rsidRPr="000D4319" w:rsidRDefault="00A13F5C" w:rsidP="00E11D9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13F5C" w:rsidRPr="000D4319" w:rsidRDefault="00A13F5C" w:rsidP="00E11D9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13F5C" w:rsidRPr="000D4319" w:rsidRDefault="00A13F5C" w:rsidP="00E11D9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13F5C" w:rsidRPr="000D4319" w:rsidRDefault="00647F65" w:rsidP="00E11D9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Экспресс-опрос по изученному материалу</w:t>
            </w:r>
          </w:p>
          <w:p w:rsidR="00A13F5C" w:rsidRPr="000D4319" w:rsidRDefault="00A13F5C" w:rsidP="00E11D9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13F5C" w:rsidRPr="000D4319" w:rsidRDefault="00A13F5C" w:rsidP="00E11D9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13F5C" w:rsidRPr="000D4319" w:rsidRDefault="00A13F5C" w:rsidP="00E11D9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46D31" w:rsidRPr="000D4319" w:rsidRDefault="004F64C0" w:rsidP="00E11D9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0D4319">
              <w:rPr>
                <w:rFonts w:ascii="Times New Roman" w:hAnsi="Times New Roman" w:cs="Times New Roman"/>
                <w:b/>
                <w:sz w:val="24"/>
                <w:szCs w:val="24"/>
              </w:rPr>
              <w:t>Рефлек</w:t>
            </w:r>
            <w:proofErr w:type="spellEnd"/>
            <w:r w:rsidRPr="000D4319">
              <w:rPr>
                <w:rFonts w:ascii="Times New Roman" w:hAnsi="Times New Roman" w:cs="Times New Roman"/>
                <w:b/>
                <w:sz w:val="24"/>
                <w:szCs w:val="24"/>
              </w:rPr>
              <w:t>-сия</w:t>
            </w:r>
            <w:proofErr w:type="gramEnd"/>
          </w:p>
          <w:p w:rsidR="00246D31" w:rsidRPr="000D4319" w:rsidRDefault="00246D31" w:rsidP="00E11D9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46D31" w:rsidRPr="000D4319" w:rsidRDefault="00246D31" w:rsidP="00E11D9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F64C0" w:rsidRPr="000D4319" w:rsidRDefault="004F64C0" w:rsidP="00E11D9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F64C0" w:rsidRPr="000D4319" w:rsidRDefault="004F64C0" w:rsidP="00E11D9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F64C0" w:rsidRDefault="004F64C0" w:rsidP="00E11D9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D4319" w:rsidRDefault="000D4319" w:rsidP="00E11D9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D4319" w:rsidRDefault="000D4319" w:rsidP="00E11D9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D4319" w:rsidRDefault="000D4319" w:rsidP="00E11D9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D4319" w:rsidRDefault="000D4319" w:rsidP="00E11D9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D4319" w:rsidRDefault="000D4319" w:rsidP="00E11D9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D4319" w:rsidRDefault="000D4319" w:rsidP="00E11D9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D4319" w:rsidRDefault="000D4319" w:rsidP="00E11D9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D4319" w:rsidRDefault="000D4319" w:rsidP="00E11D9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D4319" w:rsidRDefault="000D4319" w:rsidP="00E11D9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D4319" w:rsidRDefault="000D4319" w:rsidP="00E11D9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D4319" w:rsidRDefault="000D4319" w:rsidP="00E11D9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D4319" w:rsidRDefault="000D4319" w:rsidP="00E11D9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D4319" w:rsidRDefault="000D4319" w:rsidP="00E11D9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D4319" w:rsidRDefault="000D4319" w:rsidP="00E11D9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D4319" w:rsidRDefault="000D4319" w:rsidP="00E11D9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D4319" w:rsidRDefault="000D4319" w:rsidP="00E11D9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D4319" w:rsidRPr="000D4319" w:rsidRDefault="000D4319" w:rsidP="00E11D9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C5FFD" w:rsidRDefault="002C5FFD" w:rsidP="00E11D9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F64C0" w:rsidRPr="000D4319" w:rsidRDefault="004F64C0" w:rsidP="00E11D9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0D4319">
              <w:rPr>
                <w:rFonts w:ascii="Times New Roman" w:hAnsi="Times New Roman" w:cs="Times New Roman"/>
                <w:b/>
                <w:sz w:val="24"/>
                <w:szCs w:val="24"/>
              </w:rPr>
              <w:t>Домаш</w:t>
            </w:r>
            <w:proofErr w:type="spellEnd"/>
            <w:r w:rsidRPr="000D4319">
              <w:rPr>
                <w:rFonts w:ascii="Times New Roman" w:hAnsi="Times New Roman" w:cs="Times New Roman"/>
                <w:b/>
                <w:sz w:val="24"/>
                <w:szCs w:val="24"/>
              </w:rPr>
              <w:t>-нее</w:t>
            </w:r>
            <w:proofErr w:type="gramEnd"/>
            <w:r w:rsidRPr="000D43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задание:</w:t>
            </w:r>
          </w:p>
          <w:p w:rsidR="00246D31" w:rsidRPr="000D4319" w:rsidRDefault="00246D31" w:rsidP="00E11D9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0F23A3" w:rsidRPr="00E11D99" w:rsidRDefault="00A11647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11D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  <w:p w:rsidR="00A11647" w:rsidRPr="00E11D99" w:rsidRDefault="00A11647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1647" w:rsidRPr="00E11D99" w:rsidRDefault="00A11647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1647" w:rsidRPr="00E11D99" w:rsidRDefault="00A11647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1647" w:rsidRPr="00E11D99" w:rsidRDefault="00A11647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1647" w:rsidRPr="00E11D99" w:rsidRDefault="00A11647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1647" w:rsidRPr="00E11D99" w:rsidRDefault="00A11647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1647" w:rsidRPr="00E11D99" w:rsidRDefault="00A11647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1647" w:rsidRPr="00E11D99" w:rsidRDefault="00A11647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1647" w:rsidRPr="00E11D99" w:rsidRDefault="00A11647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1647" w:rsidRPr="00E11D99" w:rsidRDefault="00A11647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1647" w:rsidRPr="00E11D99" w:rsidRDefault="00A11647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1647" w:rsidRPr="00E11D99" w:rsidRDefault="00A11647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1647" w:rsidRPr="00E11D99" w:rsidRDefault="00A11647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1647" w:rsidRPr="00E11D99" w:rsidRDefault="00A11647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1647" w:rsidRPr="00E11D99" w:rsidRDefault="00A11647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1647" w:rsidRPr="00E11D99" w:rsidRDefault="00A11647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1647" w:rsidRPr="00E11D99" w:rsidRDefault="00A11647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1647" w:rsidRPr="00E11D99" w:rsidRDefault="00A11647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1647" w:rsidRPr="00E11D99" w:rsidRDefault="00A11647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1647" w:rsidRPr="00E11D99" w:rsidRDefault="00A11647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1647" w:rsidRPr="00E11D99" w:rsidRDefault="00A11647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1647" w:rsidRPr="00E11D99" w:rsidRDefault="00A11647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1647" w:rsidRPr="00E11D99" w:rsidRDefault="00A11647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1647" w:rsidRPr="00E11D99" w:rsidRDefault="00A11647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1647" w:rsidRPr="00E11D99" w:rsidRDefault="00A11647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1647" w:rsidRPr="00E11D99" w:rsidRDefault="00A11647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1647" w:rsidRPr="00E11D99" w:rsidRDefault="00A11647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1647" w:rsidRPr="00E11D99" w:rsidRDefault="00A11647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1647" w:rsidRPr="00E11D99" w:rsidRDefault="00A11647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1647" w:rsidRPr="00E11D99" w:rsidRDefault="00A11647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1647" w:rsidRPr="00E11D99" w:rsidRDefault="00A11647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1647" w:rsidRPr="00E11D99" w:rsidRDefault="00A11647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1647" w:rsidRPr="00E11D99" w:rsidRDefault="00A11647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1647" w:rsidRPr="00E11D99" w:rsidRDefault="00A11647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1647" w:rsidRPr="00E11D99" w:rsidRDefault="00A11647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1647" w:rsidRPr="00E11D99" w:rsidRDefault="00A11647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1647" w:rsidRPr="00E11D99" w:rsidRDefault="00A11647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1647" w:rsidRPr="00E11D99" w:rsidRDefault="00A11647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1647" w:rsidRPr="00E11D99" w:rsidRDefault="00A11647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1647" w:rsidRPr="00E11D99" w:rsidRDefault="00A11647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1647" w:rsidRPr="00E11D99" w:rsidRDefault="00A11647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1647" w:rsidRPr="00E11D99" w:rsidRDefault="00A11647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1647" w:rsidRPr="00E11D99" w:rsidRDefault="00A11647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1647" w:rsidRPr="00E11D99" w:rsidRDefault="00A11647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1647" w:rsidRPr="00E11D99" w:rsidRDefault="00A11647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1647" w:rsidRPr="00E11D99" w:rsidRDefault="00A11647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1647" w:rsidRPr="00E11D99" w:rsidRDefault="00A11647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1647" w:rsidRPr="00E11D99" w:rsidRDefault="00A11647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1647" w:rsidRPr="00E11D99" w:rsidRDefault="00A11647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1647" w:rsidRPr="00E11D99" w:rsidRDefault="00A11647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1647" w:rsidRPr="00E11D99" w:rsidRDefault="00A11647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1647" w:rsidRPr="00E11D99" w:rsidRDefault="00A11647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1647" w:rsidRPr="00E11D99" w:rsidRDefault="00A11647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1647" w:rsidRPr="00E11D99" w:rsidRDefault="00A11647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1647" w:rsidRPr="00E11D99" w:rsidRDefault="00A11647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1647" w:rsidRPr="00E11D99" w:rsidRDefault="00A11647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1647" w:rsidRPr="00E11D99" w:rsidRDefault="00A11647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1647" w:rsidRPr="00E11D99" w:rsidRDefault="00A11647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1647" w:rsidRPr="00E11D99" w:rsidRDefault="00A11647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1647" w:rsidRPr="00E11D99" w:rsidRDefault="00A11647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1647" w:rsidRPr="00E11D99" w:rsidRDefault="00E11D99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11647" w:rsidRPr="00E11D99" w:rsidRDefault="00A11647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1647" w:rsidRPr="00E11D99" w:rsidRDefault="00A11647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1647" w:rsidRPr="00E11D99" w:rsidRDefault="00A11647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1647" w:rsidRPr="00E11D99" w:rsidRDefault="00A11647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1647" w:rsidRPr="00E11D99" w:rsidRDefault="00A11647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1647" w:rsidRPr="00E11D99" w:rsidRDefault="00A11647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1647" w:rsidRPr="00E11D99" w:rsidRDefault="00A11647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1647" w:rsidRPr="00E11D99" w:rsidRDefault="00A11647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1647" w:rsidRPr="00E11D99" w:rsidRDefault="00A11647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1647" w:rsidRPr="00E11D99" w:rsidRDefault="00A11647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1647" w:rsidRPr="00E11D99" w:rsidRDefault="00A11647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1647" w:rsidRPr="00E11D99" w:rsidRDefault="00A11647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1647" w:rsidRPr="00E11D99" w:rsidRDefault="00A11647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1647" w:rsidRPr="00E11D99" w:rsidRDefault="00A11647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1647" w:rsidRPr="00E11D99" w:rsidRDefault="00A11647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1647" w:rsidRPr="00E11D99" w:rsidRDefault="00A11647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1647" w:rsidRPr="00E11D99" w:rsidRDefault="00A11647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1647" w:rsidRPr="00E11D99" w:rsidRDefault="00A11647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F23A3" w:rsidRPr="00E11D99" w:rsidRDefault="000F23A3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6D31" w:rsidRPr="00E11D99" w:rsidRDefault="00246D31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6D31" w:rsidRPr="00E11D99" w:rsidRDefault="00246D31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6D31" w:rsidRPr="00E11D99" w:rsidRDefault="00246D31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6D31" w:rsidRPr="00E11D99" w:rsidRDefault="00246D31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6D31" w:rsidRPr="00E11D99" w:rsidRDefault="00246D31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6D31" w:rsidRPr="00E11D99" w:rsidRDefault="00246D31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6D31" w:rsidRPr="00E11D99" w:rsidRDefault="00246D31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6D31" w:rsidRPr="00E11D99" w:rsidRDefault="00246D31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6D31" w:rsidRPr="00E11D99" w:rsidRDefault="00246D31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6D31" w:rsidRPr="00E11D99" w:rsidRDefault="00246D31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6D31" w:rsidRPr="00E11D99" w:rsidRDefault="00246D31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6D31" w:rsidRPr="00E11D99" w:rsidRDefault="00246D31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6D31" w:rsidRPr="00E11D99" w:rsidRDefault="00246D31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6D31" w:rsidRPr="00E11D99" w:rsidRDefault="00246D31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6D31" w:rsidRPr="00E11D99" w:rsidRDefault="00246D31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6D31" w:rsidRPr="00E11D99" w:rsidRDefault="00246D31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6D31" w:rsidRPr="00E11D99" w:rsidRDefault="00246D31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6D31" w:rsidRPr="00E11D99" w:rsidRDefault="00246D31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6D31" w:rsidRPr="00E11D99" w:rsidRDefault="00246D31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6D31" w:rsidRPr="00E11D99" w:rsidRDefault="00246D31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6D31" w:rsidRPr="00E11D99" w:rsidRDefault="00246D31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6D31" w:rsidRPr="00E11D99" w:rsidRDefault="00246D31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6D31" w:rsidRPr="00E11D99" w:rsidRDefault="00246D31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6D31" w:rsidRPr="00E11D99" w:rsidRDefault="00246D31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6D31" w:rsidRPr="00E11D99" w:rsidRDefault="00246D31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6D31" w:rsidRPr="00E11D99" w:rsidRDefault="00246D31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6D31" w:rsidRPr="00E11D99" w:rsidRDefault="00246D31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6D31" w:rsidRPr="00E11D99" w:rsidRDefault="00246D31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6D31" w:rsidRPr="00E11D99" w:rsidRDefault="00246D31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6D31" w:rsidRPr="00E11D99" w:rsidRDefault="00246D31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6D31" w:rsidRPr="00E11D99" w:rsidRDefault="00246D31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6D31" w:rsidRPr="00E11D99" w:rsidRDefault="00246D31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6D31" w:rsidRPr="00E11D99" w:rsidRDefault="00246D31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6D31" w:rsidRPr="00E11D99" w:rsidRDefault="00246D31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6D31" w:rsidRPr="00E11D99" w:rsidRDefault="00246D31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6D31" w:rsidRPr="00E11D99" w:rsidRDefault="00246D31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6D31" w:rsidRPr="00E11D99" w:rsidRDefault="00246D31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6D31" w:rsidRPr="00E11D99" w:rsidRDefault="00246D31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6D31" w:rsidRPr="00E11D99" w:rsidRDefault="00246D31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6D31" w:rsidRPr="00E11D99" w:rsidRDefault="00246D31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6D31" w:rsidRPr="00E11D99" w:rsidRDefault="00246D31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6D31" w:rsidRPr="00E11D99" w:rsidRDefault="00246D31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6D31" w:rsidRPr="00E11D99" w:rsidRDefault="00246D31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6D31" w:rsidRPr="00E11D99" w:rsidRDefault="00246D31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6D31" w:rsidRPr="00E11D99" w:rsidRDefault="00246D31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6D31" w:rsidRPr="00E11D99" w:rsidRDefault="00246D31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6D31" w:rsidRPr="00E11D99" w:rsidRDefault="00246D31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6D31" w:rsidRPr="00E11D99" w:rsidRDefault="00246D31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6D31" w:rsidRPr="00E11D99" w:rsidRDefault="00246D31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6D31" w:rsidRPr="00E11D99" w:rsidRDefault="00246D31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6D31" w:rsidRPr="00E11D99" w:rsidRDefault="00246D31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6D31" w:rsidRPr="00E11D99" w:rsidRDefault="00246D31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6D31" w:rsidRPr="00E11D99" w:rsidRDefault="00246D31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6D31" w:rsidRPr="00E11D99" w:rsidRDefault="00246D31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6D31" w:rsidRPr="00E11D99" w:rsidRDefault="00246D31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6D31" w:rsidRPr="00E11D99" w:rsidRDefault="00246D31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6D31" w:rsidRPr="00E11D99" w:rsidRDefault="00246D31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6D31" w:rsidRPr="00E11D99" w:rsidRDefault="00246D31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6D31" w:rsidRPr="00E11D99" w:rsidRDefault="00246D31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6D31" w:rsidRPr="00E11D99" w:rsidRDefault="00246D31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6D31" w:rsidRPr="00E11D99" w:rsidRDefault="00246D31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6D31" w:rsidRPr="00E11D99" w:rsidRDefault="00246D31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6D31" w:rsidRPr="00E11D99" w:rsidRDefault="00246D31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6D31" w:rsidRPr="00E11D99" w:rsidRDefault="00246D31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6D31" w:rsidRPr="00E11D99" w:rsidRDefault="00246D31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6D31" w:rsidRPr="00E11D99" w:rsidRDefault="00246D31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6D31" w:rsidRPr="00E11D99" w:rsidRDefault="00246D31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6D31" w:rsidRPr="00E11D99" w:rsidRDefault="00246D31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6D31" w:rsidRPr="00E11D99" w:rsidRDefault="00246D31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6D31" w:rsidRPr="00E11D99" w:rsidRDefault="00246D31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6D31" w:rsidRPr="00E11D99" w:rsidRDefault="00246D31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6D31" w:rsidRPr="00E11D99" w:rsidRDefault="00246D31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6D31" w:rsidRPr="00E11D99" w:rsidRDefault="00246D31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6D31" w:rsidRPr="00E11D99" w:rsidRDefault="00246D31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6D31" w:rsidRPr="00E11D99" w:rsidRDefault="00246D31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6D31" w:rsidRPr="00E11D99" w:rsidRDefault="00246D31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6D31" w:rsidRPr="00E11D99" w:rsidRDefault="00246D31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6D31" w:rsidRPr="00E11D99" w:rsidRDefault="00246D31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6D31" w:rsidRPr="00E11D99" w:rsidRDefault="00246D31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6D31" w:rsidRPr="00E11D99" w:rsidRDefault="00246D31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7B4D" w:rsidRPr="00E11D99" w:rsidRDefault="00427B4D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7B4D" w:rsidRPr="00E11D99" w:rsidRDefault="00427B4D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7B4D" w:rsidRPr="00E11D99" w:rsidRDefault="00427B4D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7B4D" w:rsidRPr="00E11D99" w:rsidRDefault="00427B4D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7B4D" w:rsidRPr="00E11D99" w:rsidRDefault="00427B4D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7B4D" w:rsidRPr="00E11D99" w:rsidRDefault="00427B4D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7B4D" w:rsidRPr="00E11D99" w:rsidRDefault="00427B4D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7B4D" w:rsidRPr="00E11D99" w:rsidRDefault="00427B4D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7B4D" w:rsidRPr="00E11D99" w:rsidRDefault="00427B4D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7B4D" w:rsidRPr="00E11D99" w:rsidRDefault="00427B4D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7B4D" w:rsidRPr="00E11D99" w:rsidRDefault="00427B4D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7B4D" w:rsidRPr="00E11D99" w:rsidRDefault="00427B4D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7B4D" w:rsidRPr="00E11D99" w:rsidRDefault="00427B4D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7B4D" w:rsidRPr="00E11D99" w:rsidRDefault="00427B4D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7B4D" w:rsidRPr="00E11D99" w:rsidRDefault="00427B4D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7B4D" w:rsidRPr="00E11D99" w:rsidRDefault="00427B4D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7B4D" w:rsidRPr="00E11D99" w:rsidRDefault="00427B4D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7B4D" w:rsidRPr="00E11D99" w:rsidRDefault="00427B4D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7B4D" w:rsidRPr="00E11D99" w:rsidRDefault="00427B4D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7B4D" w:rsidRPr="00E11D99" w:rsidRDefault="00427B4D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7B4D" w:rsidRPr="00E11D99" w:rsidRDefault="00427B4D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7B4D" w:rsidRPr="00E11D99" w:rsidRDefault="00427B4D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7B4D" w:rsidRPr="00E11D99" w:rsidRDefault="00427B4D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7B4D" w:rsidRPr="00E11D99" w:rsidRDefault="00427B4D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7B4D" w:rsidRPr="00E11D99" w:rsidRDefault="00427B4D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7B4D" w:rsidRPr="00E11D99" w:rsidRDefault="00427B4D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7B4D" w:rsidRPr="00E11D99" w:rsidRDefault="00427B4D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7B4D" w:rsidRPr="00E11D99" w:rsidRDefault="00427B4D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7B4D" w:rsidRPr="00E11D99" w:rsidRDefault="00427B4D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7B4D" w:rsidRPr="00E11D99" w:rsidRDefault="00427B4D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7B4D" w:rsidRPr="00E11D99" w:rsidRDefault="00427B4D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7B4D" w:rsidRPr="00E11D99" w:rsidRDefault="00427B4D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7B4D" w:rsidRPr="00E11D99" w:rsidRDefault="00427B4D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7B4D" w:rsidRPr="00E11D99" w:rsidRDefault="00427B4D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7B4D" w:rsidRPr="00E11D99" w:rsidRDefault="00427B4D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7B4D" w:rsidRPr="00E11D99" w:rsidRDefault="00427B4D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7B4D" w:rsidRPr="00E11D99" w:rsidRDefault="00427B4D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7B4D" w:rsidRPr="00E11D99" w:rsidRDefault="00427B4D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:rsidR="008D4D2A" w:rsidRPr="00E11D99" w:rsidRDefault="008D4D2A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11D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А что хотите узнать о рабах - это и будет планом нашего урока.</w:t>
            </w:r>
          </w:p>
          <w:p w:rsidR="000F23A3" w:rsidRPr="00E11D99" w:rsidRDefault="00E67EA5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11D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5693D" w:rsidRPr="00E11D99" w:rsidRDefault="00F5693D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1D99" w:rsidRDefault="00E11D99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1D99" w:rsidRDefault="00E11D99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1D99" w:rsidRDefault="00E11D99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1D99" w:rsidRDefault="00E11D99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1D99" w:rsidRDefault="00E11D99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7EA5" w:rsidRPr="00E11D99" w:rsidRDefault="00E67EA5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11D99">
              <w:rPr>
                <w:rFonts w:ascii="Times New Roman" w:hAnsi="Times New Roman" w:cs="Times New Roman"/>
                <w:sz w:val="24"/>
                <w:szCs w:val="24"/>
              </w:rPr>
              <w:t>2.Постановка проблемы и задач:</w:t>
            </w:r>
          </w:p>
          <w:p w:rsidR="00E67EA5" w:rsidRPr="00E11D99" w:rsidRDefault="00E67EA5" w:rsidP="00E11D99">
            <w:pPr>
              <w:pStyle w:val="a3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E11D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11D99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И так, с одной стороны, по словам сенатора, совершенное справедливое римское общество, а с другой – множество бесправных рабов.</w:t>
            </w:r>
          </w:p>
          <w:p w:rsidR="00E67EA5" w:rsidRPr="00E11D99" w:rsidRDefault="00E67EA5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11D99">
              <w:rPr>
                <w:rFonts w:ascii="Times New Roman" w:hAnsi="Times New Roman" w:cs="Times New Roman"/>
                <w:sz w:val="24"/>
                <w:szCs w:val="24"/>
              </w:rPr>
              <w:t>Так, какие задачи нам необходимо сегодня решить?</w:t>
            </w:r>
          </w:p>
          <w:p w:rsidR="0085406B" w:rsidRPr="00E11D99" w:rsidRDefault="0085406B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406B" w:rsidRPr="00E11D99" w:rsidRDefault="0085406B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406B" w:rsidRPr="00E11D99" w:rsidRDefault="0085406B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406B" w:rsidRPr="00E11D99" w:rsidRDefault="0085406B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406B" w:rsidRPr="00E11D99" w:rsidRDefault="0085406B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406B" w:rsidRPr="00E11D99" w:rsidRDefault="0085406B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406B" w:rsidRPr="00E11D99" w:rsidRDefault="0085406B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406B" w:rsidRPr="00E11D99" w:rsidRDefault="0085406B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406B" w:rsidRPr="00E11D99" w:rsidRDefault="0085406B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406B" w:rsidRPr="00E11D99" w:rsidRDefault="0085406B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406B" w:rsidRPr="00E11D99" w:rsidRDefault="0085406B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406B" w:rsidRDefault="0085406B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1D99" w:rsidRDefault="00E11D99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1D99" w:rsidRDefault="00E11D99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1D99" w:rsidRPr="00E11D99" w:rsidRDefault="00E11D99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406B" w:rsidRPr="00E11D99" w:rsidRDefault="0085406B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11D99">
              <w:rPr>
                <w:rFonts w:ascii="Times New Roman" w:hAnsi="Times New Roman" w:cs="Times New Roman"/>
                <w:sz w:val="24"/>
                <w:szCs w:val="24"/>
              </w:rPr>
              <w:t xml:space="preserve">3. И так, проблему мы </w:t>
            </w:r>
            <w:r w:rsidR="00F050DE" w:rsidRPr="00E11D99">
              <w:rPr>
                <w:rFonts w:ascii="Times New Roman" w:hAnsi="Times New Roman" w:cs="Times New Roman"/>
                <w:sz w:val="24"/>
                <w:szCs w:val="24"/>
              </w:rPr>
              <w:t xml:space="preserve"> обозначили</w:t>
            </w:r>
            <w:r w:rsidRPr="00E11D99">
              <w:rPr>
                <w:rFonts w:ascii="Times New Roman" w:hAnsi="Times New Roman" w:cs="Times New Roman"/>
                <w:sz w:val="24"/>
                <w:szCs w:val="24"/>
              </w:rPr>
              <w:t>, задачи четко определили. Что ж отправляемся в путешествие по Риму.</w:t>
            </w:r>
          </w:p>
          <w:p w:rsidR="0085406B" w:rsidRPr="00E11D99" w:rsidRDefault="0085406B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11D99">
              <w:rPr>
                <w:rFonts w:ascii="Times New Roman" w:hAnsi="Times New Roman" w:cs="Times New Roman"/>
                <w:sz w:val="24"/>
                <w:szCs w:val="24"/>
              </w:rPr>
              <w:t xml:space="preserve"> Вот как распределились </w:t>
            </w:r>
            <w:r w:rsidRPr="00E11D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маршруты нашего путешествия.</w:t>
            </w:r>
          </w:p>
          <w:p w:rsidR="001C7D81" w:rsidRPr="00E11D99" w:rsidRDefault="001C7D81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7D81" w:rsidRPr="00E11D99" w:rsidRDefault="001C7D81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7D81" w:rsidRPr="00E11D99" w:rsidRDefault="001C7D81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7D81" w:rsidRPr="00E11D99" w:rsidRDefault="001C7D81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7D81" w:rsidRPr="00E11D99" w:rsidRDefault="001C7D81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7D81" w:rsidRPr="00E11D99" w:rsidRDefault="001C7D81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7D81" w:rsidRPr="00E11D99" w:rsidRDefault="001C7D81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7D81" w:rsidRPr="00E11D99" w:rsidRDefault="001C7D81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7D81" w:rsidRPr="00E11D99" w:rsidRDefault="001C7D81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7D81" w:rsidRPr="00E11D99" w:rsidRDefault="001C7D81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7D81" w:rsidRPr="00E11D99" w:rsidRDefault="001C7D81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7D81" w:rsidRPr="00E11D99" w:rsidRDefault="001C7D81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7D81" w:rsidRPr="00E11D99" w:rsidRDefault="001C7D81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1D99" w:rsidRDefault="00E11D99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1D99" w:rsidRDefault="00E11D99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1D99" w:rsidRDefault="00E11D99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1D99" w:rsidRDefault="00E11D99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1D99" w:rsidRDefault="00E11D99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1D99" w:rsidRDefault="00E11D99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1D99" w:rsidRDefault="00E11D99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1D99" w:rsidRDefault="00E11D99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1D99" w:rsidRDefault="00E11D99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1D99" w:rsidRDefault="00E11D99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1D99" w:rsidRDefault="00E11D99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7D81" w:rsidRPr="00E11D99" w:rsidRDefault="001C7D81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11D99">
              <w:rPr>
                <w:rFonts w:ascii="Times New Roman" w:hAnsi="Times New Roman" w:cs="Times New Roman"/>
                <w:sz w:val="24"/>
                <w:szCs w:val="24"/>
              </w:rPr>
              <w:t>Руковожу работой. Определяю время выступления (не более 5 мин.), поясняю, уточняя, комментирую, координирую, оцениваю.</w:t>
            </w:r>
          </w:p>
          <w:p w:rsidR="001C7D81" w:rsidRPr="00E11D99" w:rsidRDefault="001C7D81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7D81" w:rsidRPr="00E11D99" w:rsidRDefault="001C7D81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11D99">
              <w:rPr>
                <w:rFonts w:ascii="Times New Roman" w:hAnsi="Times New Roman" w:cs="Times New Roman"/>
                <w:sz w:val="24"/>
                <w:szCs w:val="24"/>
              </w:rPr>
              <w:t>Задание: по мере прослушивания работы групп в тетради у каждого должна быть схема «Области применения рабского труда»</w:t>
            </w:r>
          </w:p>
          <w:p w:rsidR="00E67EA5" w:rsidRPr="00E11D99" w:rsidRDefault="00E67EA5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7EA5" w:rsidRPr="00E11D99" w:rsidRDefault="0085406B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11D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67EA5" w:rsidRPr="00E11D99" w:rsidRDefault="00E67EA5" w:rsidP="00E11D99">
            <w:pPr>
              <w:pStyle w:val="a3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  <w:p w:rsidR="00E67EA5" w:rsidRPr="00E11D99" w:rsidRDefault="00E67EA5" w:rsidP="00E11D99">
            <w:pPr>
              <w:pStyle w:val="a3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  <w:p w:rsidR="00E67EA5" w:rsidRPr="00E11D99" w:rsidRDefault="00E67EA5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7EA5" w:rsidRPr="00E11D99" w:rsidRDefault="00E67EA5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7EA5" w:rsidRPr="00E11D99" w:rsidRDefault="00246D31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11D99">
              <w:rPr>
                <w:rFonts w:ascii="Times New Roman" w:hAnsi="Times New Roman" w:cs="Times New Roman"/>
                <w:sz w:val="24"/>
                <w:szCs w:val="24"/>
              </w:rPr>
              <w:t>Проверяю схему</w:t>
            </w:r>
          </w:p>
          <w:p w:rsidR="00E67EA5" w:rsidRPr="00E11D99" w:rsidRDefault="00246D31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11D99">
              <w:rPr>
                <w:rFonts w:ascii="Times New Roman" w:hAnsi="Times New Roman" w:cs="Times New Roman"/>
                <w:sz w:val="24"/>
                <w:szCs w:val="24"/>
              </w:rPr>
              <w:t>«Области применения рабского труда»</w:t>
            </w:r>
            <w:r w:rsidR="00BC2155" w:rsidRPr="00E11D9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C2155" w:rsidRPr="00E11D99" w:rsidRDefault="00BC2155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2155" w:rsidRPr="00E11D99" w:rsidRDefault="00BC2155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6CA4" w:rsidRPr="00E11D99" w:rsidRDefault="00826CA4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6CA4" w:rsidRPr="00E11D99" w:rsidRDefault="00826CA4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6CA4" w:rsidRPr="00E11D99" w:rsidRDefault="00826CA4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2155" w:rsidRPr="00A13F5C" w:rsidRDefault="00BC2155" w:rsidP="00E11D9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1D99">
              <w:rPr>
                <w:rFonts w:ascii="Times New Roman" w:hAnsi="Times New Roman" w:cs="Times New Roman"/>
                <w:sz w:val="24"/>
                <w:szCs w:val="24"/>
              </w:rPr>
              <w:t xml:space="preserve">Вспоминаем цитату римского оратора, прозвучавшую в начале урока </w:t>
            </w:r>
            <w:proofErr w:type="gramStart"/>
            <w:r w:rsidRPr="00E11D99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E11D99">
              <w:rPr>
                <w:rFonts w:ascii="Times New Roman" w:hAnsi="Times New Roman" w:cs="Times New Roman"/>
                <w:sz w:val="24"/>
                <w:szCs w:val="24"/>
              </w:rPr>
              <w:t xml:space="preserve">на слайде) </w:t>
            </w:r>
            <w:r w:rsidRPr="00A13F5C">
              <w:rPr>
                <w:rFonts w:ascii="Times New Roman" w:hAnsi="Times New Roman" w:cs="Times New Roman"/>
                <w:b/>
                <w:sz w:val="24"/>
                <w:szCs w:val="24"/>
              </w:rPr>
              <w:t>«Нет ничего совершеннее, чем наше общество. У нас нет ничего, что противоречило бы справедливости и добродетели. Что же касается рабов, то их, не следует брать в расчет»</w:t>
            </w:r>
          </w:p>
          <w:p w:rsidR="00BC2155" w:rsidRPr="00E11D99" w:rsidRDefault="00BC2155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11D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C2155" w:rsidRPr="00E11D99" w:rsidRDefault="00BC2155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11D99">
              <w:rPr>
                <w:rFonts w:ascii="Times New Roman" w:hAnsi="Times New Roman" w:cs="Times New Roman"/>
                <w:sz w:val="24"/>
                <w:szCs w:val="24"/>
              </w:rPr>
              <w:t xml:space="preserve"> и отвечаем на проблемные вопросы:</w:t>
            </w:r>
          </w:p>
          <w:p w:rsidR="00BC2155" w:rsidRPr="00E11D99" w:rsidRDefault="00BC2155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11D99">
              <w:rPr>
                <w:rFonts w:ascii="Times New Roman" w:hAnsi="Times New Roman" w:cs="Times New Roman"/>
                <w:sz w:val="24"/>
                <w:szCs w:val="24"/>
              </w:rPr>
              <w:t>Так прав ли сенатор?</w:t>
            </w:r>
          </w:p>
          <w:p w:rsidR="00BC2155" w:rsidRPr="00E11D99" w:rsidRDefault="00BC2155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11D99">
              <w:rPr>
                <w:rFonts w:ascii="Times New Roman" w:hAnsi="Times New Roman" w:cs="Times New Roman"/>
                <w:sz w:val="24"/>
                <w:szCs w:val="24"/>
              </w:rPr>
              <w:t>Может ли общество считать себя совершенным, имея множество рабов?</w:t>
            </w:r>
          </w:p>
          <w:p w:rsidR="00BC2155" w:rsidRPr="00E11D99" w:rsidRDefault="00BC2155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11D99">
              <w:rPr>
                <w:rFonts w:ascii="Times New Roman" w:hAnsi="Times New Roman" w:cs="Times New Roman"/>
                <w:sz w:val="24"/>
                <w:szCs w:val="24"/>
              </w:rPr>
              <w:t>Совместимы ли понятия рабство и справедливость?</w:t>
            </w:r>
          </w:p>
          <w:p w:rsidR="00BC2155" w:rsidRPr="00E11D99" w:rsidRDefault="00BC2155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11D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67EA5" w:rsidRPr="00E11D99" w:rsidRDefault="00E67EA5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7EA5" w:rsidRPr="00E11D99" w:rsidRDefault="00E67EA5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7EA5" w:rsidRPr="00E11D99" w:rsidRDefault="00E67EA5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7EA5" w:rsidRPr="00E11D99" w:rsidRDefault="00E67EA5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7EA5" w:rsidRPr="00E11D99" w:rsidRDefault="00E67EA5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7EA5" w:rsidRPr="00E11D99" w:rsidRDefault="00427B4D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11D99">
              <w:rPr>
                <w:rFonts w:ascii="Times New Roman" w:hAnsi="Times New Roman" w:cs="Times New Roman"/>
                <w:sz w:val="24"/>
                <w:szCs w:val="24"/>
              </w:rPr>
              <w:t>Воспитательный аспект:</w:t>
            </w:r>
          </w:p>
          <w:p w:rsidR="00427B4D" w:rsidRPr="00E11D99" w:rsidRDefault="00427B4D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11D99">
              <w:rPr>
                <w:rFonts w:ascii="Times New Roman" w:hAnsi="Times New Roman" w:cs="Times New Roman"/>
                <w:sz w:val="24"/>
                <w:szCs w:val="24"/>
              </w:rPr>
              <w:t>Справедливо ли, гуманно ли было обращать пленных в рабов?</w:t>
            </w:r>
          </w:p>
          <w:p w:rsidR="00427B4D" w:rsidRPr="00E11D99" w:rsidRDefault="00427B4D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11D99">
              <w:rPr>
                <w:rFonts w:ascii="Times New Roman" w:hAnsi="Times New Roman" w:cs="Times New Roman"/>
                <w:sz w:val="24"/>
                <w:szCs w:val="24"/>
              </w:rPr>
              <w:t>Ваше отношение к рабству</w:t>
            </w:r>
            <w:r w:rsidR="00891DF5" w:rsidRPr="00E11D99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891DF5" w:rsidRPr="00E11D99" w:rsidRDefault="00891DF5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3F5C" w:rsidRDefault="00A13F5C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3F5C" w:rsidRDefault="00A13F5C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3F5C" w:rsidRDefault="00A13F5C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3F5C" w:rsidRDefault="00A13F5C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3F5C" w:rsidRDefault="00A13F5C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7B4D" w:rsidRPr="00E11D99" w:rsidRDefault="00891DF5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11D99">
              <w:rPr>
                <w:rFonts w:ascii="Times New Roman" w:hAnsi="Times New Roman" w:cs="Times New Roman"/>
                <w:sz w:val="24"/>
                <w:szCs w:val="24"/>
              </w:rPr>
              <w:t>Представьте, что вам нужно послать телеграмму рабовладельцу. Рабу. Что бы вы им написали?</w:t>
            </w:r>
          </w:p>
          <w:p w:rsidR="00891DF5" w:rsidRPr="00E11D99" w:rsidRDefault="00891DF5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11D99">
              <w:rPr>
                <w:rFonts w:ascii="Times New Roman" w:hAnsi="Times New Roman" w:cs="Times New Roman"/>
                <w:sz w:val="24"/>
                <w:szCs w:val="24"/>
              </w:rPr>
              <w:t>(К чему бы призвали?</w:t>
            </w:r>
            <w:proofErr w:type="gramEnd"/>
            <w:r w:rsidRPr="00E11D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E11D99">
              <w:rPr>
                <w:rFonts w:ascii="Times New Roman" w:hAnsi="Times New Roman" w:cs="Times New Roman"/>
                <w:sz w:val="24"/>
                <w:szCs w:val="24"/>
              </w:rPr>
              <w:t>От чего бы предостерегли?)</w:t>
            </w:r>
            <w:proofErr w:type="gramEnd"/>
          </w:p>
          <w:p w:rsidR="00891DF5" w:rsidRPr="00E11D99" w:rsidRDefault="00891DF5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1DF5" w:rsidRPr="00E11D99" w:rsidRDefault="00891DF5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11D99">
              <w:rPr>
                <w:rFonts w:ascii="Times New Roman" w:hAnsi="Times New Roman" w:cs="Times New Roman"/>
                <w:sz w:val="24"/>
                <w:szCs w:val="24"/>
              </w:rPr>
              <w:t xml:space="preserve"> Как вы думаете, к чему может привести жестокое обращение с рабами?</w:t>
            </w:r>
          </w:p>
          <w:p w:rsidR="00891DF5" w:rsidRPr="00E11D99" w:rsidRDefault="00891DF5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3F5C" w:rsidRDefault="00A13F5C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 об этом будем говорить на следующем уроке.</w:t>
            </w:r>
          </w:p>
          <w:p w:rsidR="00A13F5C" w:rsidRDefault="00A13F5C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1DF5" w:rsidRPr="00E11D99" w:rsidRDefault="00891DF5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11D99">
              <w:rPr>
                <w:rFonts w:ascii="Times New Roman" w:hAnsi="Times New Roman" w:cs="Times New Roman"/>
                <w:sz w:val="24"/>
                <w:szCs w:val="24"/>
              </w:rPr>
              <w:t>Вернемся к табличке:</w:t>
            </w:r>
          </w:p>
          <w:p w:rsidR="00891DF5" w:rsidRPr="00E11D99" w:rsidRDefault="00891DF5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11D99">
              <w:rPr>
                <w:rFonts w:ascii="Times New Roman" w:hAnsi="Times New Roman" w:cs="Times New Roman"/>
                <w:sz w:val="24"/>
                <w:szCs w:val="24"/>
              </w:rPr>
              <w:t xml:space="preserve"> Что я узнал сегодня о рабах?</w:t>
            </w:r>
          </w:p>
          <w:p w:rsidR="00E67EA5" w:rsidRPr="00E11D99" w:rsidRDefault="00E67EA5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7EA5" w:rsidRDefault="000D4319" w:rsidP="00E56E5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319">
              <w:rPr>
                <w:rFonts w:ascii="Times New Roman" w:hAnsi="Times New Roman" w:cs="Times New Roman"/>
                <w:b/>
                <w:sz w:val="24"/>
                <w:szCs w:val="24"/>
              </w:rPr>
              <w:t>Слайд на доске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D4319" w:rsidRDefault="00E56E5C" w:rsidP="00E56E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0D4319">
              <w:rPr>
                <w:rFonts w:ascii="Times New Roman" w:hAnsi="Times New Roman" w:cs="Times New Roman"/>
                <w:sz w:val="24"/>
                <w:szCs w:val="24"/>
              </w:rPr>
              <w:t>Сегодня я узнал …</w:t>
            </w:r>
          </w:p>
          <w:p w:rsidR="000D4319" w:rsidRDefault="00E56E5C" w:rsidP="00E56E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0D4319">
              <w:rPr>
                <w:rFonts w:ascii="Times New Roman" w:hAnsi="Times New Roman" w:cs="Times New Roman"/>
                <w:sz w:val="24"/>
                <w:szCs w:val="24"/>
              </w:rPr>
              <w:t>Было интересно …</w:t>
            </w:r>
          </w:p>
          <w:p w:rsidR="000D4319" w:rsidRDefault="00E56E5C" w:rsidP="00E56E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3.Б</w:t>
            </w:r>
            <w:r w:rsidR="000D4319">
              <w:rPr>
                <w:rFonts w:ascii="Times New Roman" w:hAnsi="Times New Roman" w:cs="Times New Roman"/>
                <w:sz w:val="24"/>
                <w:szCs w:val="24"/>
              </w:rPr>
              <w:t>ыло трудно …</w:t>
            </w:r>
          </w:p>
          <w:p w:rsidR="000D4319" w:rsidRDefault="00E56E5C" w:rsidP="00E56E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0D4319">
              <w:rPr>
                <w:rFonts w:ascii="Times New Roman" w:hAnsi="Times New Roman" w:cs="Times New Roman"/>
                <w:sz w:val="24"/>
                <w:szCs w:val="24"/>
              </w:rPr>
              <w:t>Я понял, что …</w:t>
            </w:r>
          </w:p>
          <w:p w:rsidR="000D4319" w:rsidRDefault="00E56E5C" w:rsidP="00E56E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</w:t>
            </w:r>
            <w:r w:rsidR="000D4319">
              <w:rPr>
                <w:rFonts w:ascii="Times New Roman" w:hAnsi="Times New Roman" w:cs="Times New Roman"/>
                <w:sz w:val="24"/>
                <w:szCs w:val="24"/>
              </w:rPr>
              <w:t>Теперь я могу …</w:t>
            </w:r>
          </w:p>
          <w:p w:rsidR="000D4319" w:rsidRDefault="00E56E5C" w:rsidP="00E56E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0D4319">
              <w:rPr>
                <w:rFonts w:ascii="Times New Roman" w:hAnsi="Times New Roman" w:cs="Times New Roman"/>
                <w:sz w:val="24"/>
                <w:szCs w:val="24"/>
              </w:rPr>
              <w:t>Я почувствовал …</w:t>
            </w:r>
          </w:p>
          <w:p w:rsidR="000D4319" w:rsidRDefault="00E56E5C" w:rsidP="00E56E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  <w:r w:rsidR="000D4319">
              <w:rPr>
                <w:rFonts w:ascii="Times New Roman" w:hAnsi="Times New Roman" w:cs="Times New Roman"/>
                <w:sz w:val="24"/>
                <w:szCs w:val="24"/>
              </w:rPr>
              <w:t>Я научился …</w:t>
            </w:r>
          </w:p>
          <w:p w:rsidR="000D4319" w:rsidRDefault="000D4319" w:rsidP="00E56E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 меня получилось …</w:t>
            </w:r>
          </w:p>
          <w:p w:rsidR="000D4319" w:rsidRDefault="00E56E5C" w:rsidP="00E56E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  <w:r w:rsidR="000D4319">
              <w:rPr>
                <w:rFonts w:ascii="Times New Roman" w:hAnsi="Times New Roman" w:cs="Times New Roman"/>
                <w:sz w:val="24"/>
                <w:szCs w:val="24"/>
              </w:rPr>
              <w:t>Я смог …</w:t>
            </w:r>
          </w:p>
          <w:p w:rsidR="000D4319" w:rsidRDefault="00E56E5C" w:rsidP="00E56E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  <w:r w:rsidR="000D4319">
              <w:rPr>
                <w:rFonts w:ascii="Times New Roman" w:hAnsi="Times New Roman" w:cs="Times New Roman"/>
                <w:sz w:val="24"/>
                <w:szCs w:val="24"/>
              </w:rPr>
              <w:t>Я попробую …</w:t>
            </w:r>
          </w:p>
          <w:p w:rsidR="000D4319" w:rsidRDefault="00E56E5C" w:rsidP="00E56E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  <w:r w:rsidR="000D4319">
              <w:rPr>
                <w:rFonts w:ascii="Times New Roman" w:hAnsi="Times New Roman" w:cs="Times New Roman"/>
                <w:sz w:val="24"/>
                <w:szCs w:val="24"/>
              </w:rPr>
              <w:t>Меня удивило …</w:t>
            </w:r>
          </w:p>
          <w:p w:rsidR="000D4319" w:rsidRDefault="00E56E5C" w:rsidP="00E56E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  <w:r w:rsidR="000D4319">
              <w:rPr>
                <w:rFonts w:ascii="Times New Roman" w:hAnsi="Times New Roman" w:cs="Times New Roman"/>
                <w:sz w:val="24"/>
                <w:szCs w:val="24"/>
              </w:rPr>
              <w:t>Мне захотелось …</w:t>
            </w:r>
          </w:p>
          <w:p w:rsidR="000D4319" w:rsidRDefault="00E56E5C" w:rsidP="00E56E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  <w:r w:rsidR="000D4319">
              <w:rPr>
                <w:rFonts w:ascii="Times New Roman" w:hAnsi="Times New Roman" w:cs="Times New Roman"/>
                <w:sz w:val="24"/>
                <w:szCs w:val="24"/>
              </w:rPr>
              <w:t xml:space="preserve"> Сегодня на уроке самым активным был …</w:t>
            </w:r>
          </w:p>
          <w:p w:rsidR="000D4319" w:rsidRDefault="00E56E5C" w:rsidP="00E56E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  <w:r w:rsidR="000D4319">
              <w:rPr>
                <w:rFonts w:ascii="Times New Roman" w:hAnsi="Times New Roman" w:cs="Times New Roman"/>
                <w:sz w:val="24"/>
                <w:szCs w:val="24"/>
              </w:rPr>
              <w:t>Больше всего правильных ответов дал …</w:t>
            </w:r>
          </w:p>
          <w:p w:rsidR="005625BB" w:rsidRDefault="00E56E5C" w:rsidP="00E56E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  <w:r w:rsidR="000D4319">
              <w:rPr>
                <w:rFonts w:ascii="Times New Roman" w:hAnsi="Times New Roman" w:cs="Times New Roman"/>
                <w:sz w:val="24"/>
                <w:szCs w:val="24"/>
              </w:rPr>
              <w:t>Урок дал мне для жизни</w:t>
            </w:r>
          </w:p>
          <w:p w:rsidR="00E56E5C" w:rsidRDefault="00E56E5C" w:rsidP="00E56E5C">
            <w:pPr>
              <w:pStyle w:val="a3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6E5C" w:rsidRDefault="00E56E5C" w:rsidP="00E56E5C">
            <w:pPr>
              <w:pStyle w:val="a3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4A0F" w:rsidRDefault="00B44A0F" w:rsidP="00E56E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6E5C" w:rsidRDefault="00E56E5C" w:rsidP="00E56E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 оценивает ответы детей.</w:t>
            </w:r>
          </w:p>
          <w:p w:rsidR="00647F65" w:rsidRDefault="00647F65" w:rsidP="00E56E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7F65" w:rsidRDefault="00647F65" w:rsidP="00E56E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Почему покупатели рабовладельцы предпочитали покупать рабов разных национальностей?</w:t>
            </w:r>
          </w:p>
          <w:p w:rsidR="005625BB" w:rsidRDefault="005625BB" w:rsidP="00E56E5C">
            <w:pPr>
              <w:pStyle w:val="a3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25BB" w:rsidRDefault="005625BB" w:rsidP="00E56E5C">
            <w:pPr>
              <w:pStyle w:val="a3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64F7" w:rsidRDefault="007964F7" w:rsidP="00E56E5C">
            <w:pPr>
              <w:pStyle w:val="a3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64F7" w:rsidRDefault="007964F7" w:rsidP="00E56E5C">
            <w:pPr>
              <w:pStyle w:val="a3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64F7" w:rsidRDefault="007964F7" w:rsidP="00E56E5C">
            <w:pPr>
              <w:pStyle w:val="a3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64F7" w:rsidRDefault="007964F7" w:rsidP="00E56E5C">
            <w:pPr>
              <w:pStyle w:val="a3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64F7" w:rsidRDefault="007964F7" w:rsidP="00E56E5C">
            <w:pPr>
              <w:pStyle w:val="a3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64F7" w:rsidRDefault="007964F7" w:rsidP="00E56E5C">
            <w:pPr>
              <w:pStyle w:val="a3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64F7" w:rsidRDefault="007964F7" w:rsidP="00E56E5C">
            <w:pPr>
              <w:pStyle w:val="a3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64F7" w:rsidRDefault="007964F7" w:rsidP="00E56E5C">
            <w:pPr>
              <w:pStyle w:val="a3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64F7" w:rsidRDefault="007964F7" w:rsidP="00E56E5C">
            <w:pPr>
              <w:pStyle w:val="a3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64F7" w:rsidRDefault="007964F7" w:rsidP="00E56E5C">
            <w:pPr>
              <w:pStyle w:val="a3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64F7" w:rsidRDefault="007964F7" w:rsidP="00E56E5C">
            <w:pPr>
              <w:pStyle w:val="a3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Всем говорю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«Спасибо!!!»</w:t>
            </w:r>
          </w:p>
          <w:p w:rsidR="00E56E5C" w:rsidRDefault="005625BB" w:rsidP="00E56E5C">
            <w:pPr>
              <w:pStyle w:val="a3"/>
              <w:ind w:left="-3511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Учитель объясняет домашнее </w:t>
            </w:r>
            <w:r w:rsidR="00E56E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56E5C" w:rsidRDefault="00E56E5C" w:rsidP="00E56E5C">
            <w:pPr>
              <w:pStyle w:val="a3"/>
              <w:ind w:left="-3511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4319" w:rsidRDefault="000D4319" w:rsidP="00E56E5C">
            <w:pPr>
              <w:pStyle w:val="a3"/>
              <w:ind w:left="-3511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…</w:t>
            </w:r>
          </w:p>
          <w:p w:rsidR="002C5FFD" w:rsidRPr="00E11D99" w:rsidRDefault="002C5FFD" w:rsidP="002C5FFD">
            <w:pPr>
              <w:pStyle w:val="a3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7EA5" w:rsidRPr="00E11D99" w:rsidRDefault="00E67EA5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5A81" w:rsidRPr="00E11D99" w:rsidRDefault="00925A81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5A81" w:rsidRPr="00E11D99" w:rsidRDefault="00925A81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5A81" w:rsidRPr="00E11D99" w:rsidRDefault="00925A81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5A81" w:rsidRPr="00E11D99" w:rsidRDefault="00925A81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5A81" w:rsidRPr="00E11D99" w:rsidRDefault="00925A81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5A81" w:rsidRPr="00E11D99" w:rsidRDefault="00925A81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5A81" w:rsidRPr="00E11D99" w:rsidRDefault="00925A81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5A81" w:rsidRPr="00E11D99" w:rsidRDefault="00925A81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5A81" w:rsidRPr="00E11D99" w:rsidRDefault="00925A81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5A81" w:rsidRPr="00E11D99" w:rsidRDefault="00925A81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5A81" w:rsidRPr="00E11D99" w:rsidRDefault="00925A81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5A81" w:rsidRPr="00E11D99" w:rsidRDefault="00925A81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5A81" w:rsidRPr="00E11D99" w:rsidRDefault="00925A81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5A81" w:rsidRPr="00E11D99" w:rsidRDefault="00925A81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5A81" w:rsidRPr="00E11D99" w:rsidRDefault="00925A81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5A81" w:rsidRPr="00E11D99" w:rsidRDefault="00925A81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5A81" w:rsidRPr="00E11D99" w:rsidRDefault="00925A81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5A81" w:rsidRPr="00E11D99" w:rsidRDefault="00925A81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3DE6" w:rsidRPr="00E11D99" w:rsidRDefault="00B23DE6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3DE6" w:rsidRPr="00E11D99" w:rsidRDefault="00B23DE6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3DE6" w:rsidRPr="00E11D99" w:rsidRDefault="00B23DE6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3DE6" w:rsidRPr="00E11D99" w:rsidRDefault="00B23DE6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3DE6" w:rsidRPr="00E11D99" w:rsidRDefault="00B23DE6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693D" w:rsidRPr="00E11D99" w:rsidRDefault="00F5693D" w:rsidP="005625B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E11D99" w:rsidRPr="00E11D99" w:rsidRDefault="00E11D99" w:rsidP="00E11D9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1D9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заполнение листа рефлексии</w:t>
            </w:r>
          </w:p>
          <w:p w:rsidR="00E11D99" w:rsidRPr="00E11D99" w:rsidRDefault="00E11D99" w:rsidP="00E11D9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1D99">
              <w:rPr>
                <w:rFonts w:ascii="Times New Roman" w:hAnsi="Times New Roman" w:cs="Times New Roman"/>
                <w:b/>
                <w:sz w:val="24"/>
                <w:szCs w:val="24"/>
              </w:rPr>
              <w:t>Знаю …</w:t>
            </w:r>
          </w:p>
          <w:p w:rsidR="00E11D99" w:rsidRPr="00E11D99" w:rsidRDefault="00E11D99" w:rsidP="00E11D9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1D99">
              <w:rPr>
                <w:rFonts w:ascii="Times New Roman" w:hAnsi="Times New Roman" w:cs="Times New Roman"/>
                <w:b/>
                <w:sz w:val="24"/>
                <w:szCs w:val="24"/>
              </w:rPr>
              <w:t>Хочу узнать …</w:t>
            </w:r>
          </w:p>
          <w:p w:rsidR="00E11D99" w:rsidRPr="00E11D99" w:rsidRDefault="00E11D99" w:rsidP="00E11D9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1D9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Я узнал</w:t>
            </w:r>
          </w:p>
          <w:p w:rsidR="00E11D99" w:rsidRDefault="00E11D99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1D99" w:rsidRDefault="00E11D99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1D99" w:rsidRDefault="00E11D99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1D99" w:rsidRDefault="00E11D99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1D99" w:rsidRDefault="00E11D99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1D99" w:rsidRDefault="00E11D99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1D99" w:rsidRDefault="00E11D99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1D99" w:rsidRDefault="00E11D99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1D99" w:rsidRDefault="00E11D99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2E9B" w:rsidRPr="00E11D99" w:rsidRDefault="00822E9B" w:rsidP="00E11D99">
            <w:pPr>
              <w:pStyle w:val="a3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E11D99">
              <w:rPr>
                <w:rFonts w:ascii="Times New Roman" w:hAnsi="Times New Roman" w:cs="Times New Roman"/>
                <w:sz w:val="24"/>
                <w:szCs w:val="24"/>
              </w:rPr>
              <w:t>Дети формулируют проблем</w:t>
            </w:r>
            <w:r w:rsidR="00696274" w:rsidRPr="00E11D99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11D99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E11D99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может ли быть государство справедливым, если в нем много бесправных людей</w:t>
            </w:r>
          </w:p>
          <w:p w:rsidR="0085406B" w:rsidRPr="00E11D99" w:rsidRDefault="0085406B" w:rsidP="00E11D99">
            <w:pPr>
              <w:pStyle w:val="a3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  <w:p w:rsidR="0085406B" w:rsidRPr="00E11D99" w:rsidRDefault="0085406B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11D99">
              <w:rPr>
                <w:rFonts w:ascii="Times New Roman" w:hAnsi="Times New Roman" w:cs="Times New Roman"/>
                <w:sz w:val="24"/>
                <w:szCs w:val="24"/>
              </w:rPr>
              <w:t>Дети формулируют задачи:</w:t>
            </w:r>
          </w:p>
          <w:p w:rsidR="0085406B" w:rsidRPr="00E11D99" w:rsidRDefault="0085406B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11D99">
              <w:rPr>
                <w:rFonts w:ascii="Times New Roman" w:hAnsi="Times New Roman" w:cs="Times New Roman"/>
                <w:sz w:val="24"/>
                <w:szCs w:val="24"/>
              </w:rPr>
              <w:t>- выяснить насколько масштабным было это явление?</w:t>
            </w:r>
          </w:p>
          <w:p w:rsidR="0085406B" w:rsidRPr="00E11D99" w:rsidRDefault="0085406B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11D99">
              <w:rPr>
                <w:rFonts w:ascii="Times New Roman" w:hAnsi="Times New Roman" w:cs="Times New Roman"/>
                <w:sz w:val="24"/>
                <w:szCs w:val="24"/>
              </w:rPr>
              <w:t>- Откуда брались рабы?</w:t>
            </w:r>
          </w:p>
          <w:p w:rsidR="0085406B" w:rsidRPr="00E11D99" w:rsidRDefault="0085406B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11D99">
              <w:rPr>
                <w:rFonts w:ascii="Times New Roman" w:hAnsi="Times New Roman" w:cs="Times New Roman"/>
                <w:sz w:val="24"/>
                <w:szCs w:val="24"/>
              </w:rPr>
              <w:t>- Где применялся их труд?</w:t>
            </w:r>
          </w:p>
          <w:p w:rsidR="0085406B" w:rsidRPr="00E11D99" w:rsidRDefault="0085406B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11D99">
              <w:rPr>
                <w:rFonts w:ascii="Times New Roman" w:hAnsi="Times New Roman" w:cs="Times New Roman"/>
                <w:sz w:val="24"/>
                <w:szCs w:val="24"/>
              </w:rPr>
              <w:t>-Условия жизни и быта?</w:t>
            </w:r>
          </w:p>
          <w:p w:rsidR="0085406B" w:rsidRPr="00E11D99" w:rsidRDefault="0085406B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11D99">
              <w:rPr>
                <w:rFonts w:ascii="Times New Roman" w:hAnsi="Times New Roman" w:cs="Times New Roman"/>
                <w:sz w:val="24"/>
                <w:szCs w:val="24"/>
              </w:rPr>
              <w:t>- Отношение римлян к рабам?</w:t>
            </w:r>
          </w:p>
          <w:p w:rsidR="0085406B" w:rsidRPr="00E11D99" w:rsidRDefault="0085406B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406B" w:rsidRPr="00E11D99" w:rsidRDefault="0085406B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11D99">
              <w:rPr>
                <w:rFonts w:ascii="Times New Roman" w:hAnsi="Times New Roman" w:cs="Times New Roman"/>
                <w:sz w:val="24"/>
                <w:szCs w:val="24"/>
              </w:rPr>
              <w:t xml:space="preserve">Учащиеся получают  информационные пакеты: </w:t>
            </w:r>
          </w:p>
          <w:p w:rsidR="00A734CB" w:rsidRPr="00E11D99" w:rsidRDefault="0085406B" w:rsidP="00E11D99">
            <w:pPr>
              <w:pStyle w:val="a3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11D99">
              <w:rPr>
                <w:rFonts w:ascii="Times New Roman" w:hAnsi="Times New Roman" w:cs="Times New Roman"/>
                <w:sz w:val="24"/>
                <w:szCs w:val="24"/>
              </w:rPr>
              <w:t xml:space="preserve">- 1группа отправляется на рынок рабов на острове </w:t>
            </w:r>
            <w:r w:rsidRPr="00E11D9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Делосе.</w:t>
            </w:r>
          </w:p>
          <w:p w:rsidR="00925A81" w:rsidRPr="00E11D99" w:rsidRDefault="00925A81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11D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- 2 группа отправляется в имение римского землевладельца.</w:t>
            </w:r>
          </w:p>
          <w:p w:rsidR="00925A81" w:rsidRPr="00E11D99" w:rsidRDefault="00925A81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11D99">
              <w:rPr>
                <w:rFonts w:ascii="Times New Roman" w:hAnsi="Times New Roman" w:cs="Times New Roman"/>
                <w:sz w:val="24"/>
                <w:szCs w:val="24"/>
              </w:rPr>
              <w:t>- 3 группа получает приглашение в дом богатого знатного римлянина.</w:t>
            </w:r>
          </w:p>
          <w:p w:rsidR="00925A81" w:rsidRPr="00E11D99" w:rsidRDefault="00925A81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11D99">
              <w:rPr>
                <w:rFonts w:ascii="Times New Roman" w:hAnsi="Times New Roman" w:cs="Times New Roman"/>
                <w:sz w:val="24"/>
                <w:szCs w:val="24"/>
              </w:rPr>
              <w:t>- 4 группа посещает гладиаторские бои в Колизее.</w:t>
            </w:r>
          </w:p>
          <w:p w:rsidR="00925A81" w:rsidRPr="00E11D99" w:rsidRDefault="00925A81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5A81" w:rsidRPr="00E11D99" w:rsidRDefault="00A11647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11D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C7D81" w:rsidRPr="00E11D99" w:rsidRDefault="001C7D81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5A81" w:rsidRPr="00E11D99" w:rsidRDefault="00925A81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34CB" w:rsidRPr="00E11D99" w:rsidRDefault="001C7D81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11D99">
              <w:rPr>
                <w:rFonts w:ascii="Times New Roman" w:hAnsi="Times New Roman" w:cs="Times New Roman"/>
                <w:sz w:val="24"/>
                <w:szCs w:val="24"/>
              </w:rPr>
              <w:t>Группы представляют итоги своей работы на общее обсуждение</w:t>
            </w:r>
          </w:p>
          <w:p w:rsidR="00BC2155" w:rsidRPr="00E11D99" w:rsidRDefault="00BC2155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2155" w:rsidRPr="00E11D99" w:rsidRDefault="00BC2155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2155" w:rsidRPr="00E11D99" w:rsidRDefault="00BC2155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2155" w:rsidRPr="00E11D99" w:rsidRDefault="00BC2155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2155" w:rsidRPr="00E11D99" w:rsidRDefault="00BC2155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2155" w:rsidRPr="00E11D99" w:rsidRDefault="00BC2155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2155" w:rsidRPr="00E11D99" w:rsidRDefault="00BC2155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2155" w:rsidRPr="00E11D99" w:rsidRDefault="00BC2155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2155" w:rsidRPr="00E11D99" w:rsidRDefault="00BC2155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2155" w:rsidRPr="00E11D99" w:rsidRDefault="00BC2155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2155" w:rsidRPr="00E11D99" w:rsidRDefault="00BC2155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2155" w:rsidRPr="00E11D99" w:rsidRDefault="00BC2155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2155" w:rsidRPr="00E11D99" w:rsidRDefault="00BC2155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2155" w:rsidRPr="00E11D99" w:rsidRDefault="00BC2155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1D99" w:rsidRPr="00E11D99" w:rsidRDefault="00E11D99" w:rsidP="00E11D9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1D99">
              <w:rPr>
                <w:rFonts w:ascii="Times New Roman" w:hAnsi="Times New Roman" w:cs="Times New Roman"/>
                <w:b/>
                <w:sz w:val="24"/>
                <w:szCs w:val="24"/>
              </w:rPr>
              <w:t>Записи  в тетрадях</w:t>
            </w:r>
          </w:p>
          <w:p w:rsidR="00E11D99" w:rsidRPr="00E11D99" w:rsidRDefault="00E11D99" w:rsidP="00E11D99">
            <w:pPr>
              <w:pStyle w:val="a3"/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 w:rsidRPr="00E11D99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 xml:space="preserve"> </w:t>
            </w:r>
            <w:r w:rsidRPr="00E11D99">
              <w:rPr>
                <w:rFonts w:ascii="Times New Roman" w:hAnsi="Times New Roman" w:cs="Times New Roman"/>
                <w:b/>
                <w:sz w:val="24"/>
                <w:szCs w:val="24"/>
              </w:rPr>
              <w:t>схемы «Области применения рабского труда»</w:t>
            </w:r>
          </w:p>
          <w:p w:rsidR="00BC2155" w:rsidRPr="00E11D99" w:rsidRDefault="00BC2155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2155" w:rsidRPr="00E11D99" w:rsidRDefault="00BC2155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2155" w:rsidRPr="00E11D99" w:rsidRDefault="00BC2155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2155" w:rsidRPr="00E11D99" w:rsidRDefault="00BC2155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2155" w:rsidRPr="00E11D99" w:rsidRDefault="00BC2155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2155" w:rsidRPr="00E11D99" w:rsidRDefault="00BC2155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2155" w:rsidRPr="00E11D99" w:rsidRDefault="00BC2155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2155" w:rsidRPr="00E11D99" w:rsidRDefault="00BC2155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11D99">
              <w:rPr>
                <w:rFonts w:ascii="Times New Roman" w:hAnsi="Times New Roman" w:cs="Times New Roman"/>
                <w:sz w:val="24"/>
                <w:szCs w:val="24"/>
              </w:rPr>
              <w:t>Дети представляют свои ответы:</w:t>
            </w:r>
          </w:p>
          <w:p w:rsidR="00BC2155" w:rsidRPr="00E11D99" w:rsidRDefault="00BC2155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11D99">
              <w:rPr>
                <w:rFonts w:ascii="Times New Roman" w:hAnsi="Times New Roman" w:cs="Times New Roman"/>
                <w:sz w:val="24"/>
                <w:szCs w:val="24"/>
              </w:rPr>
              <w:t>В сельском хозяйстве</w:t>
            </w:r>
          </w:p>
          <w:p w:rsidR="00BC2155" w:rsidRPr="00E11D99" w:rsidRDefault="00BC2155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11D99">
              <w:rPr>
                <w:rFonts w:ascii="Times New Roman" w:hAnsi="Times New Roman" w:cs="Times New Roman"/>
                <w:sz w:val="24"/>
                <w:szCs w:val="24"/>
              </w:rPr>
              <w:t>Работа в доме</w:t>
            </w:r>
          </w:p>
          <w:p w:rsidR="00BC2155" w:rsidRPr="00E11D99" w:rsidRDefault="00BC2155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11D99">
              <w:rPr>
                <w:rFonts w:ascii="Times New Roman" w:hAnsi="Times New Roman" w:cs="Times New Roman"/>
                <w:sz w:val="24"/>
                <w:szCs w:val="24"/>
              </w:rPr>
              <w:t>Гладиаторские бои</w:t>
            </w:r>
          </w:p>
          <w:p w:rsidR="00BC2155" w:rsidRPr="00E11D99" w:rsidRDefault="00BC2155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11D99">
              <w:rPr>
                <w:rFonts w:ascii="Times New Roman" w:hAnsi="Times New Roman" w:cs="Times New Roman"/>
                <w:sz w:val="24"/>
                <w:szCs w:val="24"/>
              </w:rPr>
              <w:t>Рудники</w:t>
            </w:r>
          </w:p>
          <w:p w:rsidR="00BC2155" w:rsidRPr="00E11D99" w:rsidRDefault="00BC2155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11D99">
              <w:rPr>
                <w:rFonts w:ascii="Times New Roman" w:hAnsi="Times New Roman" w:cs="Times New Roman"/>
                <w:sz w:val="24"/>
                <w:szCs w:val="24"/>
              </w:rPr>
              <w:t>ремесло</w:t>
            </w:r>
          </w:p>
          <w:p w:rsidR="00A734CB" w:rsidRPr="00E11D99" w:rsidRDefault="00A734CB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5B8A" w:rsidRPr="00E11D99" w:rsidRDefault="00525B8A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5B8A" w:rsidRPr="00E11D99" w:rsidRDefault="00525B8A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5B8A" w:rsidRPr="00E11D99" w:rsidRDefault="00525B8A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5B8A" w:rsidRPr="00E11D99" w:rsidRDefault="00525B8A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5B8A" w:rsidRPr="00E11D99" w:rsidRDefault="00525B8A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5B8A" w:rsidRPr="00E11D99" w:rsidRDefault="00525B8A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5B8A" w:rsidRPr="00E11D99" w:rsidRDefault="00525B8A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5B8A" w:rsidRPr="00E11D99" w:rsidRDefault="00525B8A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5B8A" w:rsidRPr="00E11D99" w:rsidRDefault="00525B8A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5B8A" w:rsidRPr="00E11D99" w:rsidRDefault="00525B8A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5B8A" w:rsidRPr="00E11D99" w:rsidRDefault="00525B8A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6CA4" w:rsidRPr="00E11D99" w:rsidRDefault="00826CA4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11D99">
              <w:rPr>
                <w:rFonts w:ascii="Times New Roman" w:hAnsi="Times New Roman" w:cs="Times New Roman"/>
                <w:sz w:val="24"/>
                <w:szCs w:val="24"/>
              </w:rPr>
              <w:t>дети не соглашаются со словами сенатора</w:t>
            </w:r>
            <w:r w:rsidR="00525B8A" w:rsidRPr="00E11D9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525B8A" w:rsidRDefault="00525B8A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11D99">
              <w:rPr>
                <w:rFonts w:ascii="Times New Roman" w:hAnsi="Times New Roman" w:cs="Times New Roman"/>
                <w:sz w:val="24"/>
                <w:szCs w:val="24"/>
              </w:rPr>
              <w:t xml:space="preserve">со словами сенатора </w:t>
            </w:r>
            <w:proofErr w:type="gramStart"/>
            <w:r w:rsidRPr="00E11D99">
              <w:rPr>
                <w:rFonts w:ascii="Times New Roman" w:hAnsi="Times New Roman" w:cs="Times New Roman"/>
                <w:sz w:val="24"/>
                <w:szCs w:val="24"/>
              </w:rPr>
              <w:t>согласится</w:t>
            </w:r>
            <w:proofErr w:type="gramEnd"/>
            <w:r w:rsidRPr="00E11D99">
              <w:rPr>
                <w:rFonts w:ascii="Times New Roman" w:hAnsi="Times New Roman" w:cs="Times New Roman"/>
                <w:sz w:val="24"/>
                <w:szCs w:val="24"/>
              </w:rPr>
              <w:t xml:space="preserve"> нельзя. Не может общество считать себя справедливым и совершенным, самым циничным образом не считаясь с правами и используя бесплатный </w:t>
            </w:r>
            <w:r w:rsidRPr="00E11D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труд сотен тысяч рабов</w:t>
            </w:r>
          </w:p>
          <w:p w:rsidR="00A13F5C" w:rsidRDefault="00A13F5C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3F5C" w:rsidRDefault="00A13F5C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3F5C" w:rsidRDefault="00A13F5C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3F5C" w:rsidRDefault="00A13F5C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3F5C" w:rsidRDefault="00A13F5C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3F5C" w:rsidRDefault="00A13F5C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3F5C" w:rsidRDefault="00A13F5C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3F5C" w:rsidRDefault="00A13F5C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3F5C" w:rsidRDefault="00A13F5C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3F5C" w:rsidRDefault="00A13F5C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3F5C" w:rsidRDefault="00A13F5C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3F5C" w:rsidRDefault="00A13F5C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3F5C" w:rsidRDefault="00A13F5C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3F5C" w:rsidRDefault="00A13F5C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Рабам – боритесь за свою свободу.</w:t>
            </w:r>
          </w:p>
          <w:p w:rsidR="00A13F5C" w:rsidRDefault="00A13F5C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3F5C" w:rsidRDefault="00A13F5C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Рабовладельцам – нельзя так жестоко обращаться с рабами.</w:t>
            </w:r>
          </w:p>
          <w:p w:rsidR="00A13F5C" w:rsidRDefault="00A13F5C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3F5C" w:rsidRDefault="00A13F5C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Может привести к восстанию, к борьбе за свои права.</w:t>
            </w:r>
          </w:p>
          <w:p w:rsidR="007964F7" w:rsidRDefault="007964F7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64F7" w:rsidRDefault="007964F7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64F7" w:rsidRDefault="007964F7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64F7" w:rsidRDefault="007964F7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64F7" w:rsidRDefault="007964F7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64F7" w:rsidRDefault="007964F7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64F7" w:rsidRDefault="007964F7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64F7" w:rsidRDefault="007964F7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64F7" w:rsidRDefault="007964F7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64F7" w:rsidRDefault="007964F7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64F7" w:rsidRDefault="007964F7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64F7" w:rsidRDefault="007964F7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64F7" w:rsidRDefault="007964F7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64F7" w:rsidRDefault="007964F7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64F7" w:rsidRDefault="007964F7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64F7" w:rsidRDefault="007964F7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64F7" w:rsidRDefault="007964F7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64F7" w:rsidRDefault="007964F7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64F7" w:rsidRDefault="007964F7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64F7" w:rsidRDefault="007964F7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64F7" w:rsidRDefault="007964F7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64F7" w:rsidRDefault="007964F7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64F7" w:rsidRDefault="007964F7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64F7" w:rsidRDefault="007964F7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64F7" w:rsidRDefault="007964F7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64F7" w:rsidRDefault="007964F7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64F7" w:rsidRDefault="007964F7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64F7" w:rsidRDefault="007964F7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64F7" w:rsidRDefault="007964F7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64F7" w:rsidRDefault="007964F7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64F7" w:rsidRDefault="007964F7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64F7" w:rsidRDefault="00647F65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чтобы они не могли договориться о восстании.</w:t>
            </w:r>
          </w:p>
          <w:p w:rsidR="007964F7" w:rsidRDefault="007964F7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64F7" w:rsidRDefault="007964F7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64F7" w:rsidRDefault="007964F7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64F7" w:rsidRDefault="007964F7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64F7" w:rsidRDefault="007964F7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64F7" w:rsidRDefault="007964F7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64F7" w:rsidRDefault="007964F7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64F7" w:rsidRDefault="007964F7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64F7" w:rsidRDefault="007964F7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64F7" w:rsidRDefault="007964F7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Дети встают и прощаются с учителем.</w:t>
            </w:r>
          </w:p>
          <w:p w:rsidR="007964F7" w:rsidRDefault="007964F7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64F7" w:rsidRDefault="007964F7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64F7" w:rsidRDefault="007964F7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64F7" w:rsidRDefault="007964F7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64F7" w:rsidRDefault="007964F7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64F7" w:rsidRDefault="007964F7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64F7" w:rsidRDefault="007964F7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64F7" w:rsidRDefault="007964F7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64F7" w:rsidRDefault="007964F7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64F7" w:rsidRDefault="007964F7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64F7" w:rsidRDefault="007964F7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64F7" w:rsidRDefault="007964F7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64F7" w:rsidRDefault="007964F7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64F7" w:rsidRDefault="007964F7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64F7" w:rsidRDefault="007964F7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64F7" w:rsidRDefault="007964F7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64F7" w:rsidRPr="00E11D99" w:rsidRDefault="007964F7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11D99" w:rsidRDefault="00E11D99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1D99" w:rsidRDefault="00E11D99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1D99" w:rsidRDefault="00E11D99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1D99" w:rsidRDefault="00E11D99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1D99" w:rsidRDefault="00E11D99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1D99" w:rsidRDefault="00E11D99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1D99" w:rsidRDefault="00E11D99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1D99" w:rsidRDefault="00E11D99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1D99" w:rsidRDefault="00E11D99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1D99" w:rsidRDefault="00E11D99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23A3" w:rsidRPr="00E11D99" w:rsidRDefault="00A11647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11D99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</w:p>
          <w:p w:rsidR="00A11647" w:rsidRPr="00E11D99" w:rsidRDefault="00A11647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1647" w:rsidRPr="00E11D99" w:rsidRDefault="00A11647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1647" w:rsidRPr="00E11D99" w:rsidRDefault="00A11647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11D99">
              <w:rPr>
                <w:rFonts w:ascii="Times New Roman" w:hAnsi="Times New Roman" w:cs="Times New Roman"/>
                <w:sz w:val="24"/>
                <w:szCs w:val="24"/>
              </w:rPr>
              <w:t>групповая</w:t>
            </w:r>
          </w:p>
          <w:p w:rsidR="00A11647" w:rsidRPr="00E11D99" w:rsidRDefault="00A11647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1647" w:rsidRPr="00E11D99" w:rsidRDefault="00A11647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1647" w:rsidRPr="00E11D99" w:rsidRDefault="00A11647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1647" w:rsidRPr="00E11D99" w:rsidRDefault="00A11647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1647" w:rsidRPr="00E11D99" w:rsidRDefault="00A11647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1647" w:rsidRPr="00E11D99" w:rsidRDefault="00A11647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1647" w:rsidRPr="00E11D99" w:rsidRDefault="00A11647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11D99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</w:p>
          <w:p w:rsidR="00A11647" w:rsidRPr="00E11D99" w:rsidRDefault="00A11647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1647" w:rsidRPr="00E11D99" w:rsidRDefault="00A11647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1647" w:rsidRPr="00E11D99" w:rsidRDefault="00A11647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1647" w:rsidRPr="00E11D99" w:rsidRDefault="00A11647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1647" w:rsidRPr="00E11D99" w:rsidRDefault="00A11647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1647" w:rsidRPr="00E11D99" w:rsidRDefault="00A11647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1647" w:rsidRPr="00E11D99" w:rsidRDefault="00A11647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1647" w:rsidRPr="00E11D99" w:rsidRDefault="00A11647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1647" w:rsidRPr="00E11D99" w:rsidRDefault="00A11647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1647" w:rsidRPr="00E11D99" w:rsidRDefault="00A11647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1647" w:rsidRPr="00E11D99" w:rsidRDefault="00A11647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11D99">
              <w:rPr>
                <w:rFonts w:ascii="Times New Roman" w:hAnsi="Times New Roman" w:cs="Times New Roman"/>
                <w:sz w:val="24"/>
                <w:szCs w:val="24"/>
              </w:rPr>
              <w:t>учащиеся работают в группах;</w:t>
            </w:r>
          </w:p>
          <w:p w:rsidR="00A11647" w:rsidRPr="00E11D99" w:rsidRDefault="00A11647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11D9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E11D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отвечают на вопросы, используя текст учебника и дополнительную информацию;</w:t>
            </w:r>
          </w:p>
          <w:p w:rsidR="00A11647" w:rsidRPr="00E11D99" w:rsidRDefault="00A11647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1647" w:rsidRPr="00E11D99" w:rsidRDefault="00A11647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1647" w:rsidRPr="00E11D99" w:rsidRDefault="00A11647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1647" w:rsidRPr="00E11D99" w:rsidRDefault="00A11647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1647" w:rsidRPr="00E11D99" w:rsidRDefault="00A11647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1647" w:rsidRPr="00E11D99" w:rsidRDefault="00A11647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1647" w:rsidRPr="00E11D99" w:rsidRDefault="00A11647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1647" w:rsidRPr="00E11D99" w:rsidRDefault="00A11647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1647" w:rsidRPr="00E11D99" w:rsidRDefault="00A11647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1647" w:rsidRPr="00E11D99" w:rsidRDefault="00A11647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1647" w:rsidRPr="00E11D99" w:rsidRDefault="00A11647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1D99" w:rsidRDefault="00E11D99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1D99" w:rsidRDefault="00E11D99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1647" w:rsidRPr="00E11D99" w:rsidRDefault="00427B4D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11D99">
              <w:rPr>
                <w:rFonts w:ascii="Times New Roman" w:hAnsi="Times New Roman" w:cs="Times New Roman"/>
                <w:sz w:val="24"/>
                <w:szCs w:val="24"/>
              </w:rPr>
              <w:t>Групповая</w:t>
            </w:r>
          </w:p>
          <w:p w:rsidR="00427B4D" w:rsidRPr="00E11D99" w:rsidRDefault="00427B4D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7B4D" w:rsidRPr="00E11D99" w:rsidRDefault="00427B4D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7B4D" w:rsidRPr="00E11D99" w:rsidRDefault="00427B4D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7B4D" w:rsidRPr="00E11D99" w:rsidRDefault="00427B4D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7B4D" w:rsidRPr="00E11D99" w:rsidRDefault="00427B4D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7B4D" w:rsidRPr="00E11D99" w:rsidRDefault="00427B4D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7B4D" w:rsidRPr="00E11D99" w:rsidRDefault="00427B4D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7B4D" w:rsidRPr="00E11D99" w:rsidRDefault="00427B4D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7B4D" w:rsidRPr="00E11D99" w:rsidRDefault="00427B4D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7B4D" w:rsidRPr="00E11D99" w:rsidRDefault="00427B4D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7B4D" w:rsidRPr="00E11D99" w:rsidRDefault="00427B4D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7B4D" w:rsidRPr="00E11D99" w:rsidRDefault="00427B4D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7B4D" w:rsidRPr="00E11D99" w:rsidRDefault="00427B4D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7B4D" w:rsidRPr="00E11D99" w:rsidRDefault="00427B4D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7B4D" w:rsidRPr="00E11D99" w:rsidRDefault="00427B4D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7B4D" w:rsidRPr="00E11D99" w:rsidRDefault="00427B4D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7B4D" w:rsidRPr="00E11D99" w:rsidRDefault="00427B4D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7B4D" w:rsidRPr="00E11D99" w:rsidRDefault="00427B4D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7B4D" w:rsidRPr="00E11D99" w:rsidRDefault="00427B4D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7B4D" w:rsidRPr="00E11D99" w:rsidRDefault="00427B4D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7B4D" w:rsidRPr="00E11D99" w:rsidRDefault="00427B4D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7B4D" w:rsidRPr="00E11D99" w:rsidRDefault="00427B4D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7B4D" w:rsidRPr="00E11D99" w:rsidRDefault="00427B4D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7B4D" w:rsidRPr="00E11D99" w:rsidRDefault="00427B4D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7B4D" w:rsidRPr="00E11D99" w:rsidRDefault="00427B4D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7B4D" w:rsidRPr="00E11D99" w:rsidRDefault="00427B4D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7B4D" w:rsidRPr="00E11D99" w:rsidRDefault="00427B4D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7B4D" w:rsidRPr="00E11D99" w:rsidRDefault="00427B4D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7B4D" w:rsidRPr="00E11D99" w:rsidRDefault="00427B4D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7B4D" w:rsidRPr="00E11D99" w:rsidRDefault="00427B4D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7B4D" w:rsidRPr="00E11D99" w:rsidRDefault="00427B4D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7B4D" w:rsidRPr="00E11D99" w:rsidRDefault="00427B4D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7B4D" w:rsidRPr="00E11D99" w:rsidRDefault="00427B4D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7B4D" w:rsidRPr="00E11D99" w:rsidRDefault="00427B4D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7B4D" w:rsidRPr="00E11D99" w:rsidRDefault="00427B4D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11D99">
              <w:rPr>
                <w:rFonts w:ascii="Times New Roman" w:hAnsi="Times New Roman" w:cs="Times New Roman"/>
                <w:sz w:val="24"/>
                <w:szCs w:val="24"/>
              </w:rPr>
              <w:t>групповая</w:t>
            </w:r>
          </w:p>
          <w:p w:rsidR="00A11647" w:rsidRPr="00E11D99" w:rsidRDefault="00A11647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1647" w:rsidRPr="00E11D99" w:rsidRDefault="00A11647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1647" w:rsidRPr="00E11D99" w:rsidRDefault="00A11647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1647" w:rsidRPr="00E11D99" w:rsidRDefault="00A11647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1647" w:rsidRPr="00E11D99" w:rsidRDefault="00A11647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1647" w:rsidRPr="00E11D99" w:rsidRDefault="00A11647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1647" w:rsidRPr="00E11D99" w:rsidRDefault="00A11647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1647" w:rsidRPr="00E11D99" w:rsidRDefault="00A11647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1DF5" w:rsidRPr="00E11D99" w:rsidRDefault="00891DF5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1DF5" w:rsidRPr="00E11D99" w:rsidRDefault="00891DF5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1DF5" w:rsidRPr="00E11D99" w:rsidRDefault="00891DF5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1DF5" w:rsidRPr="00E11D99" w:rsidRDefault="00891DF5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1DF5" w:rsidRPr="00E11D99" w:rsidRDefault="00891DF5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1DF5" w:rsidRPr="00E11D99" w:rsidRDefault="00891DF5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1DF5" w:rsidRPr="00E11D99" w:rsidRDefault="004F64C0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11D9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891DF5" w:rsidRPr="00E11D99">
              <w:rPr>
                <w:rFonts w:ascii="Times New Roman" w:hAnsi="Times New Roman" w:cs="Times New Roman"/>
                <w:sz w:val="24"/>
                <w:szCs w:val="24"/>
              </w:rPr>
              <w:t>ндивидуальная</w:t>
            </w:r>
          </w:p>
        </w:tc>
        <w:tc>
          <w:tcPr>
            <w:tcW w:w="2268" w:type="dxa"/>
          </w:tcPr>
          <w:p w:rsidR="000F23A3" w:rsidRPr="00E11D99" w:rsidRDefault="000F23A3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7EA5" w:rsidRPr="00E11D99" w:rsidRDefault="00E67EA5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7EA5" w:rsidRPr="00E11D99" w:rsidRDefault="00E67EA5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7EA5" w:rsidRPr="00E11D99" w:rsidRDefault="00E67EA5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7EA5" w:rsidRPr="00E11D99" w:rsidRDefault="00E67EA5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1D99" w:rsidRDefault="00E11D99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1D99" w:rsidRDefault="00E11D99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1D99" w:rsidRDefault="00E11D99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1D99" w:rsidRDefault="00E11D99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1D99" w:rsidRDefault="00E11D99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7EA5" w:rsidRPr="00E11D99" w:rsidRDefault="00E67EA5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11D99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7A4E9F" w:rsidRPr="00E11D99">
              <w:rPr>
                <w:rFonts w:ascii="Times New Roman" w:hAnsi="Times New Roman" w:cs="Times New Roman"/>
                <w:sz w:val="24"/>
                <w:szCs w:val="24"/>
              </w:rPr>
              <w:t>меют</w:t>
            </w:r>
            <w:r w:rsidRPr="00E11D99">
              <w:rPr>
                <w:rFonts w:ascii="Times New Roman" w:hAnsi="Times New Roman" w:cs="Times New Roman"/>
                <w:sz w:val="24"/>
                <w:szCs w:val="24"/>
              </w:rPr>
              <w:t xml:space="preserve"> формулировать проблему</w:t>
            </w:r>
            <w:r w:rsidR="003A7CB9" w:rsidRPr="00E11D99">
              <w:rPr>
                <w:rFonts w:ascii="Times New Roman" w:hAnsi="Times New Roman" w:cs="Times New Roman"/>
                <w:sz w:val="24"/>
                <w:szCs w:val="24"/>
              </w:rPr>
              <w:t>, определять задачи.</w:t>
            </w:r>
          </w:p>
          <w:p w:rsidR="00925A81" w:rsidRPr="00E11D99" w:rsidRDefault="00925A81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5A81" w:rsidRPr="00E11D99" w:rsidRDefault="00925A81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5A81" w:rsidRPr="00E11D99" w:rsidRDefault="00925A81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5A81" w:rsidRPr="00E11D99" w:rsidRDefault="00925A81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5A81" w:rsidRPr="00E11D99" w:rsidRDefault="00925A81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5A81" w:rsidRPr="00E11D99" w:rsidRDefault="00925A81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5A81" w:rsidRPr="00E11D99" w:rsidRDefault="00925A81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5A81" w:rsidRPr="00E11D99" w:rsidRDefault="00925A81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5A81" w:rsidRPr="00E11D99" w:rsidRDefault="00925A81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5A81" w:rsidRPr="00E11D99" w:rsidRDefault="00925A81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5A81" w:rsidRPr="00E11D99" w:rsidRDefault="00925A81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5A81" w:rsidRPr="00E11D99" w:rsidRDefault="00925A81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5A81" w:rsidRPr="00E11D99" w:rsidRDefault="00925A81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5A81" w:rsidRPr="00E11D99" w:rsidRDefault="00925A81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5A81" w:rsidRPr="00E11D99" w:rsidRDefault="00925A81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5A81" w:rsidRPr="00E11D99" w:rsidRDefault="00925A81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5A81" w:rsidRPr="00E11D99" w:rsidRDefault="00925A81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5A81" w:rsidRPr="00E11D99" w:rsidRDefault="00925A81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1D99" w:rsidRDefault="00925A81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11D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11D99" w:rsidRDefault="00E11D99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5A81" w:rsidRPr="00E11D99" w:rsidRDefault="000C029F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11D99">
              <w:rPr>
                <w:rFonts w:ascii="Times New Roman" w:hAnsi="Times New Roman" w:cs="Times New Roman"/>
                <w:sz w:val="24"/>
                <w:szCs w:val="24"/>
              </w:rPr>
              <w:t>- принимают  социальный  и культурный  опыт</w:t>
            </w:r>
            <w:r w:rsidR="00925A81" w:rsidRPr="00E11D99">
              <w:rPr>
                <w:rFonts w:ascii="Times New Roman" w:hAnsi="Times New Roman" w:cs="Times New Roman"/>
                <w:sz w:val="24"/>
                <w:szCs w:val="24"/>
              </w:rPr>
              <w:t xml:space="preserve"> цивилизации Древнего Рима;</w:t>
            </w:r>
          </w:p>
          <w:p w:rsidR="00925A81" w:rsidRPr="00E11D99" w:rsidRDefault="00925A81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11D9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611615" w:rsidRPr="00E11D99">
              <w:rPr>
                <w:rFonts w:ascii="Times New Roman" w:hAnsi="Times New Roman" w:cs="Times New Roman"/>
                <w:sz w:val="24"/>
                <w:szCs w:val="24"/>
              </w:rPr>
              <w:t xml:space="preserve"> проявляют</w:t>
            </w:r>
            <w:r w:rsidR="00FB1023" w:rsidRPr="00E11D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B1023" w:rsidRPr="00E11D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способности применять аппарат исторического знания и приемы исторического анализа для раскрытия сущности событий и явлений;</w:t>
            </w:r>
          </w:p>
          <w:p w:rsidR="00FB1023" w:rsidRPr="00E11D99" w:rsidRDefault="00B23DE6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11D99">
              <w:rPr>
                <w:rFonts w:ascii="Times New Roman" w:hAnsi="Times New Roman" w:cs="Times New Roman"/>
                <w:sz w:val="24"/>
                <w:szCs w:val="24"/>
              </w:rPr>
              <w:t xml:space="preserve">- умеют </w:t>
            </w:r>
            <w:r w:rsidR="00FB1023" w:rsidRPr="00E11D99">
              <w:rPr>
                <w:rFonts w:ascii="Times New Roman" w:hAnsi="Times New Roman" w:cs="Times New Roman"/>
                <w:sz w:val="24"/>
                <w:szCs w:val="24"/>
              </w:rPr>
              <w:t xml:space="preserve"> изучать и систематизировать информацию из различных источников;</w:t>
            </w:r>
          </w:p>
          <w:p w:rsidR="00FB1023" w:rsidRPr="00E11D99" w:rsidRDefault="00CC7CF8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11D99">
              <w:rPr>
                <w:rFonts w:ascii="Times New Roman" w:hAnsi="Times New Roman" w:cs="Times New Roman"/>
                <w:sz w:val="24"/>
                <w:szCs w:val="24"/>
              </w:rPr>
              <w:t>-совершенству</w:t>
            </w:r>
            <w:r w:rsidR="00B23DE6" w:rsidRPr="00E11D99">
              <w:rPr>
                <w:rFonts w:ascii="Times New Roman" w:hAnsi="Times New Roman" w:cs="Times New Roman"/>
                <w:sz w:val="24"/>
                <w:szCs w:val="24"/>
              </w:rPr>
              <w:t>ют</w:t>
            </w:r>
            <w:r w:rsidR="00FB1023" w:rsidRPr="00E11D99">
              <w:rPr>
                <w:rFonts w:ascii="Times New Roman" w:hAnsi="Times New Roman" w:cs="Times New Roman"/>
                <w:sz w:val="24"/>
                <w:szCs w:val="24"/>
              </w:rPr>
              <w:t xml:space="preserve"> навыки работы в группах,</w:t>
            </w:r>
            <w:r w:rsidR="00B23DE6" w:rsidRPr="00E11D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B1023" w:rsidRPr="00E11D99">
              <w:rPr>
                <w:rFonts w:ascii="Times New Roman" w:hAnsi="Times New Roman" w:cs="Times New Roman"/>
                <w:sz w:val="24"/>
                <w:szCs w:val="24"/>
              </w:rPr>
              <w:t>составляют простой план, составл</w:t>
            </w:r>
            <w:r w:rsidR="00B23DE6" w:rsidRPr="00E11D99">
              <w:rPr>
                <w:rFonts w:ascii="Times New Roman" w:hAnsi="Times New Roman" w:cs="Times New Roman"/>
                <w:sz w:val="24"/>
                <w:szCs w:val="24"/>
              </w:rPr>
              <w:t>яют рассказ, формулируют выводы;</w:t>
            </w:r>
          </w:p>
          <w:p w:rsidR="00B23DE6" w:rsidRPr="00E11D99" w:rsidRDefault="00B23DE6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11D99">
              <w:rPr>
                <w:rFonts w:ascii="Times New Roman" w:hAnsi="Times New Roman" w:cs="Times New Roman"/>
                <w:sz w:val="24"/>
                <w:szCs w:val="24"/>
              </w:rPr>
              <w:t>- способны  решать творческие задачи.</w:t>
            </w:r>
          </w:p>
          <w:p w:rsidR="00E37742" w:rsidRPr="00E11D99" w:rsidRDefault="00E37742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1647" w:rsidRPr="00E11D99" w:rsidRDefault="00A11647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11D99">
              <w:rPr>
                <w:rFonts w:ascii="Times New Roman" w:hAnsi="Times New Roman" w:cs="Times New Roman"/>
                <w:sz w:val="24"/>
                <w:szCs w:val="24"/>
              </w:rPr>
              <w:t>- принимают  социальный  и культурный  опыт цивилизации Древнего Рима;</w:t>
            </w:r>
          </w:p>
          <w:p w:rsidR="00E37742" w:rsidRPr="00E11D99" w:rsidRDefault="00A11647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11D99">
              <w:rPr>
                <w:rFonts w:ascii="Times New Roman" w:hAnsi="Times New Roman" w:cs="Times New Roman"/>
                <w:sz w:val="24"/>
                <w:szCs w:val="24"/>
              </w:rPr>
              <w:t>- умеют использовать понятийный аппарат;</w:t>
            </w:r>
          </w:p>
          <w:p w:rsidR="00A11647" w:rsidRPr="00E11D99" w:rsidRDefault="00A11647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11D99">
              <w:rPr>
                <w:rFonts w:ascii="Times New Roman" w:hAnsi="Times New Roman" w:cs="Times New Roman"/>
                <w:sz w:val="24"/>
                <w:szCs w:val="24"/>
              </w:rPr>
              <w:t xml:space="preserve">- регулируют свою деятельность и </w:t>
            </w:r>
            <w:r w:rsidRPr="00E11D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деятельность своей группы;</w:t>
            </w:r>
          </w:p>
          <w:p w:rsidR="00A11647" w:rsidRPr="00E11D99" w:rsidRDefault="00A11647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11D99">
              <w:rPr>
                <w:rFonts w:ascii="Times New Roman" w:hAnsi="Times New Roman" w:cs="Times New Roman"/>
                <w:sz w:val="24"/>
                <w:szCs w:val="24"/>
              </w:rPr>
              <w:t>- представляют результаты;</w:t>
            </w:r>
          </w:p>
          <w:p w:rsidR="00A11647" w:rsidRPr="00E11D99" w:rsidRDefault="00A11647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11D99">
              <w:rPr>
                <w:rFonts w:ascii="Times New Roman" w:hAnsi="Times New Roman" w:cs="Times New Roman"/>
                <w:sz w:val="24"/>
                <w:szCs w:val="24"/>
              </w:rPr>
              <w:t>- развитие коммуникативных навыков</w:t>
            </w:r>
          </w:p>
          <w:p w:rsidR="00A11647" w:rsidRPr="00E11D99" w:rsidRDefault="00A11647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1B6F" w:rsidRDefault="00BE1B6F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1B6F" w:rsidRDefault="00BE1B6F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1B6F" w:rsidRDefault="00BE1B6F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1B6F" w:rsidRDefault="00BE1B6F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1B6F" w:rsidRDefault="00BE1B6F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1B6F" w:rsidRDefault="00BE1B6F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7742" w:rsidRPr="00E11D99" w:rsidRDefault="00BC2155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11D99">
              <w:rPr>
                <w:rFonts w:ascii="Times New Roman" w:hAnsi="Times New Roman" w:cs="Times New Roman"/>
                <w:sz w:val="24"/>
                <w:szCs w:val="24"/>
              </w:rPr>
              <w:t>- делают выводы;</w:t>
            </w:r>
          </w:p>
          <w:p w:rsidR="00BC2155" w:rsidRPr="00E11D99" w:rsidRDefault="00BC2155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11D99">
              <w:rPr>
                <w:rFonts w:ascii="Times New Roman" w:hAnsi="Times New Roman" w:cs="Times New Roman"/>
                <w:sz w:val="24"/>
                <w:szCs w:val="24"/>
              </w:rPr>
              <w:t>- определяют свое отношение к социальному явлению рабства.</w:t>
            </w:r>
          </w:p>
          <w:p w:rsidR="00EF3F8C" w:rsidRPr="00E11D99" w:rsidRDefault="00EF3F8C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3F8C" w:rsidRPr="00E11D99" w:rsidRDefault="00EF3F8C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3F8C" w:rsidRPr="00E11D99" w:rsidRDefault="00EF3F8C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3F8C" w:rsidRPr="00E11D99" w:rsidRDefault="00EF3F8C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3F8C" w:rsidRPr="00E11D99" w:rsidRDefault="00EF3F8C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3F8C" w:rsidRPr="00E11D99" w:rsidRDefault="00EF3F8C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3F8C" w:rsidRPr="00E11D99" w:rsidRDefault="00EF3F8C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11D99">
              <w:rPr>
                <w:rFonts w:ascii="Times New Roman" w:hAnsi="Times New Roman" w:cs="Times New Roman"/>
                <w:sz w:val="24"/>
                <w:szCs w:val="24"/>
              </w:rPr>
              <w:t>- выражают уважительное отношение к другим людям;</w:t>
            </w:r>
          </w:p>
          <w:p w:rsidR="00EF3F8C" w:rsidRPr="00E11D99" w:rsidRDefault="00EF3F8C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11D99">
              <w:rPr>
                <w:rFonts w:ascii="Times New Roman" w:hAnsi="Times New Roman" w:cs="Times New Roman"/>
                <w:sz w:val="24"/>
                <w:szCs w:val="24"/>
              </w:rPr>
              <w:t>- умеют усваивать общечеловеческие ценности;</w:t>
            </w:r>
          </w:p>
          <w:p w:rsidR="00EF3F8C" w:rsidRPr="00E11D99" w:rsidRDefault="00EF3F8C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11D99">
              <w:rPr>
                <w:rFonts w:ascii="Times New Roman" w:hAnsi="Times New Roman" w:cs="Times New Roman"/>
                <w:sz w:val="24"/>
                <w:szCs w:val="24"/>
              </w:rPr>
              <w:t>- проявляют инициативу, самостоятельность;</w:t>
            </w:r>
          </w:p>
          <w:p w:rsidR="00EF3F8C" w:rsidRPr="00E11D99" w:rsidRDefault="00EF3F8C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11D99">
              <w:rPr>
                <w:rFonts w:ascii="Times New Roman" w:hAnsi="Times New Roman" w:cs="Times New Roman"/>
                <w:sz w:val="24"/>
                <w:szCs w:val="24"/>
              </w:rPr>
              <w:t xml:space="preserve">- управляют своей </w:t>
            </w:r>
            <w:r w:rsidRPr="00E11D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деятельностью</w:t>
            </w:r>
          </w:p>
          <w:p w:rsidR="00E37742" w:rsidRPr="00E11D99" w:rsidRDefault="00E37742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1DF5" w:rsidRPr="00E11D99" w:rsidRDefault="00891DF5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11D99">
              <w:rPr>
                <w:rFonts w:ascii="Times New Roman" w:hAnsi="Times New Roman" w:cs="Times New Roman"/>
                <w:sz w:val="24"/>
                <w:szCs w:val="24"/>
              </w:rPr>
              <w:t>- умеют усваивать общечеловеческие ценности;</w:t>
            </w:r>
          </w:p>
          <w:p w:rsidR="00E37742" w:rsidRPr="00E11D99" w:rsidRDefault="00891DF5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11D99">
              <w:rPr>
                <w:rFonts w:ascii="Times New Roman" w:hAnsi="Times New Roman" w:cs="Times New Roman"/>
                <w:sz w:val="24"/>
                <w:szCs w:val="24"/>
              </w:rPr>
              <w:t>- проявляют инициативу, самостоятельность</w:t>
            </w:r>
          </w:p>
          <w:p w:rsidR="00891DF5" w:rsidRPr="00E11D99" w:rsidRDefault="00891DF5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1DF5" w:rsidRPr="00E11D99" w:rsidRDefault="00891DF5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11D99">
              <w:rPr>
                <w:rFonts w:ascii="Times New Roman" w:hAnsi="Times New Roman" w:cs="Times New Roman"/>
                <w:sz w:val="24"/>
                <w:szCs w:val="24"/>
              </w:rPr>
              <w:t>- выражают уважительное отношение к другим людям;</w:t>
            </w:r>
          </w:p>
          <w:p w:rsidR="00E37742" w:rsidRPr="00E11D99" w:rsidRDefault="00E37742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7742" w:rsidRPr="00E11D99" w:rsidRDefault="00E37742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7742" w:rsidRPr="00E11D99" w:rsidRDefault="00E37742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7742" w:rsidRPr="00E11D99" w:rsidRDefault="00E37742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11D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78" w:type="dxa"/>
          </w:tcPr>
          <w:p w:rsidR="000F23A3" w:rsidRPr="00E11D99" w:rsidRDefault="000F23A3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7CF8" w:rsidRPr="00E11D99" w:rsidRDefault="00CC7CF8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7CF8" w:rsidRPr="00E11D99" w:rsidRDefault="00CC7CF8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7CF8" w:rsidRPr="00E11D99" w:rsidRDefault="00CC7CF8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7CF8" w:rsidRPr="00E11D99" w:rsidRDefault="00CC7CF8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1D99" w:rsidRDefault="00E11D99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1D99" w:rsidRDefault="00E11D99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1D99" w:rsidRDefault="00E11D99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1D99" w:rsidRDefault="00E11D99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1D99" w:rsidRDefault="00E11D99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34CB" w:rsidRPr="00E11D99" w:rsidRDefault="000E0C1B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11D99">
              <w:rPr>
                <w:rFonts w:ascii="Times New Roman" w:hAnsi="Times New Roman" w:cs="Times New Roman"/>
                <w:sz w:val="24"/>
                <w:szCs w:val="24"/>
              </w:rPr>
              <w:t>Записи  в листах рефлексии</w:t>
            </w:r>
          </w:p>
          <w:p w:rsidR="00A734CB" w:rsidRPr="00E11D99" w:rsidRDefault="00A734CB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34CB" w:rsidRPr="00E11D99" w:rsidRDefault="00A734CB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34CB" w:rsidRPr="00E11D99" w:rsidRDefault="00A734CB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34CB" w:rsidRPr="00E11D99" w:rsidRDefault="00A734CB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34CB" w:rsidRPr="00E11D99" w:rsidRDefault="00A734CB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34CB" w:rsidRPr="00E11D99" w:rsidRDefault="00A734CB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34CB" w:rsidRPr="00E11D99" w:rsidRDefault="00A734CB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34CB" w:rsidRPr="00E11D99" w:rsidRDefault="00A734CB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34CB" w:rsidRPr="00E11D99" w:rsidRDefault="00A734CB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34CB" w:rsidRPr="00E11D99" w:rsidRDefault="00A734CB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0190" w:rsidRPr="00E11D99" w:rsidRDefault="00B60190" w:rsidP="00E11D99">
            <w:pPr>
              <w:pStyle w:val="a3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  <w:p w:rsidR="00E67EA5" w:rsidRPr="00E11D99" w:rsidRDefault="00E67EA5" w:rsidP="00E11D99">
            <w:pPr>
              <w:pStyle w:val="a3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  <w:p w:rsidR="00E67EA5" w:rsidRPr="00E11D99" w:rsidRDefault="00E67EA5" w:rsidP="00E11D99">
            <w:pPr>
              <w:pStyle w:val="a3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  <w:p w:rsidR="00E67EA5" w:rsidRPr="00E11D99" w:rsidRDefault="00E67EA5" w:rsidP="00E11D99">
            <w:pPr>
              <w:pStyle w:val="a3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  <w:p w:rsidR="00E67EA5" w:rsidRPr="00E11D99" w:rsidRDefault="00E67EA5" w:rsidP="00E11D99">
            <w:pPr>
              <w:pStyle w:val="a3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  <w:p w:rsidR="00E67EA5" w:rsidRPr="00E11D99" w:rsidRDefault="00E67EA5" w:rsidP="00E11D99">
            <w:pPr>
              <w:pStyle w:val="a3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  <w:p w:rsidR="00E67EA5" w:rsidRPr="00E11D99" w:rsidRDefault="00E67EA5" w:rsidP="00E11D99">
            <w:pPr>
              <w:pStyle w:val="a3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  <w:p w:rsidR="00E67EA5" w:rsidRPr="00E11D99" w:rsidRDefault="00E67EA5" w:rsidP="00E11D99">
            <w:pPr>
              <w:pStyle w:val="a3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  <w:p w:rsidR="00E67EA5" w:rsidRPr="00E11D99" w:rsidRDefault="00E67EA5" w:rsidP="00E11D99">
            <w:pPr>
              <w:pStyle w:val="a3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  <w:p w:rsidR="00E67EA5" w:rsidRPr="00E11D99" w:rsidRDefault="00E67EA5" w:rsidP="00E11D99">
            <w:pPr>
              <w:pStyle w:val="a3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  <w:p w:rsidR="00E67EA5" w:rsidRPr="00E11D99" w:rsidRDefault="00E67EA5" w:rsidP="00E11D99">
            <w:pPr>
              <w:pStyle w:val="a3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  <w:p w:rsidR="00E67EA5" w:rsidRPr="00E11D99" w:rsidRDefault="00E67EA5" w:rsidP="00E11D99">
            <w:pPr>
              <w:pStyle w:val="a3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  <w:p w:rsidR="00E67EA5" w:rsidRPr="00E11D99" w:rsidRDefault="00E67EA5" w:rsidP="00E11D99">
            <w:pPr>
              <w:pStyle w:val="a3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  <w:p w:rsidR="0085406B" w:rsidRPr="00E11D99" w:rsidRDefault="0085406B" w:rsidP="00E11D99">
            <w:pPr>
              <w:pStyle w:val="a3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  <w:p w:rsidR="0085406B" w:rsidRPr="00E11D99" w:rsidRDefault="0085406B" w:rsidP="00E11D99">
            <w:pPr>
              <w:pStyle w:val="a3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  <w:p w:rsidR="0085406B" w:rsidRPr="00E11D99" w:rsidRDefault="0085406B" w:rsidP="00E11D99">
            <w:pPr>
              <w:pStyle w:val="a3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  <w:p w:rsidR="0085406B" w:rsidRPr="00E11D99" w:rsidRDefault="0085406B" w:rsidP="00E11D99">
            <w:pPr>
              <w:pStyle w:val="a3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  <w:p w:rsidR="0085406B" w:rsidRPr="00E11D99" w:rsidRDefault="0085406B" w:rsidP="00E11D99">
            <w:pPr>
              <w:pStyle w:val="a3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  <w:p w:rsidR="0085406B" w:rsidRPr="00E11D99" w:rsidRDefault="0085406B" w:rsidP="00E11D99">
            <w:pPr>
              <w:pStyle w:val="a3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  <w:p w:rsidR="0085406B" w:rsidRPr="00E11D99" w:rsidRDefault="0085406B" w:rsidP="00E11D99">
            <w:pPr>
              <w:pStyle w:val="a3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  <w:p w:rsidR="00925A81" w:rsidRPr="00E11D99" w:rsidRDefault="00925A81" w:rsidP="00E11D99">
            <w:pPr>
              <w:pStyle w:val="a3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  <w:p w:rsidR="00925A81" w:rsidRPr="00E11D99" w:rsidRDefault="00925A81" w:rsidP="00E11D99">
            <w:pPr>
              <w:pStyle w:val="a3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  <w:p w:rsidR="00925A81" w:rsidRPr="00E11D99" w:rsidRDefault="00925A81" w:rsidP="00E11D99">
            <w:pPr>
              <w:pStyle w:val="a3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  <w:p w:rsidR="00925A81" w:rsidRPr="00E11D99" w:rsidRDefault="00925A81" w:rsidP="00E11D99">
            <w:pPr>
              <w:pStyle w:val="a3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  <w:p w:rsidR="00925A81" w:rsidRPr="00E11D99" w:rsidRDefault="00925A81" w:rsidP="00E11D99">
            <w:pPr>
              <w:pStyle w:val="a3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  <w:p w:rsidR="00925A81" w:rsidRPr="00E11D99" w:rsidRDefault="00925A81" w:rsidP="00E11D99">
            <w:pPr>
              <w:pStyle w:val="a3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  <w:p w:rsidR="00925A81" w:rsidRPr="00E11D99" w:rsidRDefault="00925A81" w:rsidP="00E11D99">
            <w:pPr>
              <w:pStyle w:val="a3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  <w:p w:rsidR="00925A81" w:rsidRPr="00E11D99" w:rsidRDefault="00925A81" w:rsidP="00E11D99">
            <w:pPr>
              <w:pStyle w:val="a3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  <w:p w:rsidR="00925A81" w:rsidRPr="00E11D99" w:rsidRDefault="00925A81" w:rsidP="00E11D99">
            <w:pPr>
              <w:pStyle w:val="a3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  <w:p w:rsidR="00925A81" w:rsidRPr="00E11D99" w:rsidRDefault="00925A81" w:rsidP="00E11D99">
            <w:pPr>
              <w:pStyle w:val="a3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  <w:p w:rsidR="00925A81" w:rsidRPr="00E11D99" w:rsidRDefault="00925A81" w:rsidP="00E11D99">
            <w:pPr>
              <w:pStyle w:val="a3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  <w:p w:rsidR="00925A81" w:rsidRPr="00E11D99" w:rsidRDefault="00925A81" w:rsidP="00E11D99">
            <w:pPr>
              <w:pStyle w:val="a3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  <w:p w:rsidR="00925A81" w:rsidRPr="00E11D99" w:rsidRDefault="00925A81" w:rsidP="00E11D99">
            <w:pPr>
              <w:pStyle w:val="a3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  <w:p w:rsidR="00925A81" w:rsidRPr="00E11D99" w:rsidRDefault="00925A81" w:rsidP="00E11D99">
            <w:pPr>
              <w:pStyle w:val="a3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  <w:p w:rsidR="00925A81" w:rsidRPr="00E11D99" w:rsidRDefault="00925A81" w:rsidP="00E11D99">
            <w:pPr>
              <w:pStyle w:val="a3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  <w:p w:rsidR="00925A81" w:rsidRPr="00E11D99" w:rsidRDefault="00925A81" w:rsidP="00E11D99">
            <w:pPr>
              <w:pStyle w:val="a3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  <w:p w:rsidR="00925A81" w:rsidRPr="00E11D99" w:rsidRDefault="00925A81" w:rsidP="00E11D99">
            <w:pPr>
              <w:pStyle w:val="a3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  <w:p w:rsidR="00925A81" w:rsidRPr="00E11D99" w:rsidRDefault="00925A81" w:rsidP="00E11D99">
            <w:pPr>
              <w:pStyle w:val="a3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  <w:p w:rsidR="00925A81" w:rsidRPr="00E11D99" w:rsidRDefault="00925A81" w:rsidP="00E11D99">
            <w:pPr>
              <w:pStyle w:val="a3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  <w:p w:rsidR="00925A81" w:rsidRPr="00E11D99" w:rsidRDefault="00925A81" w:rsidP="00E11D99">
            <w:pPr>
              <w:pStyle w:val="a3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  <w:p w:rsidR="00925A81" w:rsidRPr="00E11D99" w:rsidRDefault="00925A81" w:rsidP="00E11D99">
            <w:pPr>
              <w:pStyle w:val="a3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  <w:p w:rsidR="00925A81" w:rsidRPr="00E11D99" w:rsidRDefault="00925A81" w:rsidP="00E11D99">
            <w:pPr>
              <w:pStyle w:val="a3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  <w:p w:rsidR="00925A81" w:rsidRPr="00E11D99" w:rsidRDefault="001C7D81" w:rsidP="00E11D99">
            <w:pPr>
              <w:pStyle w:val="a3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E11D99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Записывают новые понятия:</w:t>
            </w:r>
          </w:p>
          <w:p w:rsidR="001C7D81" w:rsidRPr="00E11D99" w:rsidRDefault="001C7D81" w:rsidP="00E11D9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1D99">
              <w:rPr>
                <w:rFonts w:ascii="Times New Roman" w:hAnsi="Times New Roman" w:cs="Times New Roman"/>
                <w:b/>
                <w:sz w:val="24"/>
                <w:szCs w:val="24"/>
              </w:rPr>
              <w:t>Имение, гладиатор,</w:t>
            </w:r>
          </w:p>
          <w:p w:rsidR="001C7D81" w:rsidRPr="00E11D99" w:rsidRDefault="001C7D81" w:rsidP="00E11D9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1D99">
              <w:rPr>
                <w:rFonts w:ascii="Times New Roman" w:hAnsi="Times New Roman" w:cs="Times New Roman"/>
                <w:b/>
                <w:sz w:val="24"/>
                <w:szCs w:val="24"/>
              </w:rPr>
              <w:t>амфитеатр</w:t>
            </w:r>
          </w:p>
          <w:p w:rsidR="00925A81" w:rsidRPr="00E11D99" w:rsidRDefault="00925A81" w:rsidP="00E11D99">
            <w:pPr>
              <w:pStyle w:val="a3"/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</w:p>
          <w:p w:rsidR="001C7D81" w:rsidRPr="00E11D99" w:rsidRDefault="001C7D81" w:rsidP="00E11D9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1D99">
              <w:rPr>
                <w:rFonts w:ascii="Times New Roman" w:hAnsi="Times New Roman" w:cs="Times New Roman"/>
                <w:b/>
                <w:sz w:val="24"/>
                <w:szCs w:val="24"/>
              </w:rPr>
              <w:t>Записи  в тетрадях</w:t>
            </w:r>
          </w:p>
          <w:p w:rsidR="001C7D81" w:rsidRPr="00E11D99" w:rsidRDefault="001C7D81" w:rsidP="00E11D99">
            <w:pPr>
              <w:pStyle w:val="a3"/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 w:rsidRPr="00E11D99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 xml:space="preserve"> </w:t>
            </w:r>
            <w:r w:rsidRPr="00E11D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схемы «Области </w:t>
            </w:r>
            <w:r w:rsidRPr="00E11D9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применения рабского труда»</w:t>
            </w:r>
          </w:p>
          <w:p w:rsidR="00925A81" w:rsidRPr="00E11D99" w:rsidRDefault="00925A81" w:rsidP="00E11D99">
            <w:pPr>
              <w:pStyle w:val="a3"/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</w:p>
          <w:p w:rsidR="00891DF5" w:rsidRPr="00E11D99" w:rsidRDefault="00891DF5" w:rsidP="00E11D99">
            <w:pPr>
              <w:pStyle w:val="a3"/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</w:p>
          <w:p w:rsidR="00891DF5" w:rsidRPr="00E11D99" w:rsidRDefault="00891DF5" w:rsidP="00E11D99">
            <w:pPr>
              <w:pStyle w:val="a3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  <w:p w:rsidR="00891DF5" w:rsidRPr="00E11D99" w:rsidRDefault="00891DF5" w:rsidP="00E11D99">
            <w:pPr>
              <w:pStyle w:val="a3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  <w:p w:rsidR="00891DF5" w:rsidRPr="00E11D99" w:rsidRDefault="00891DF5" w:rsidP="00E11D99">
            <w:pPr>
              <w:pStyle w:val="a3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  <w:p w:rsidR="00891DF5" w:rsidRPr="00E11D99" w:rsidRDefault="00891DF5" w:rsidP="00E11D99">
            <w:pPr>
              <w:pStyle w:val="a3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  <w:p w:rsidR="00891DF5" w:rsidRPr="00E11D99" w:rsidRDefault="00891DF5" w:rsidP="00E11D99">
            <w:pPr>
              <w:pStyle w:val="a3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  <w:p w:rsidR="00891DF5" w:rsidRPr="00E11D99" w:rsidRDefault="00891DF5" w:rsidP="00E11D99">
            <w:pPr>
              <w:pStyle w:val="a3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  <w:p w:rsidR="00891DF5" w:rsidRPr="00E11D99" w:rsidRDefault="00891DF5" w:rsidP="00E11D99">
            <w:pPr>
              <w:pStyle w:val="a3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  <w:p w:rsidR="00891DF5" w:rsidRPr="00E11D99" w:rsidRDefault="00891DF5" w:rsidP="00E11D99">
            <w:pPr>
              <w:pStyle w:val="a3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  <w:p w:rsidR="00891DF5" w:rsidRPr="00E11D99" w:rsidRDefault="00891DF5" w:rsidP="00E11D99">
            <w:pPr>
              <w:pStyle w:val="a3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  <w:p w:rsidR="00891DF5" w:rsidRPr="00E11D99" w:rsidRDefault="00891DF5" w:rsidP="00E11D99">
            <w:pPr>
              <w:pStyle w:val="a3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  <w:p w:rsidR="00891DF5" w:rsidRPr="00E11D99" w:rsidRDefault="00891DF5" w:rsidP="00E11D99">
            <w:pPr>
              <w:pStyle w:val="a3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  <w:p w:rsidR="00891DF5" w:rsidRPr="00E11D99" w:rsidRDefault="00891DF5" w:rsidP="00E11D99">
            <w:pPr>
              <w:pStyle w:val="a3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  <w:p w:rsidR="00891DF5" w:rsidRPr="00E11D99" w:rsidRDefault="00891DF5" w:rsidP="00E11D99">
            <w:pPr>
              <w:pStyle w:val="a3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  <w:p w:rsidR="00891DF5" w:rsidRPr="00E11D99" w:rsidRDefault="00891DF5" w:rsidP="00E11D99">
            <w:pPr>
              <w:pStyle w:val="a3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  <w:p w:rsidR="00891DF5" w:rsidRPr="00E11D99" w:rsidRDefault="00891DF5" w:rsidP="00E11D99">
            <w:pPr>
              <w:pStyle w:val="a3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  <w:p w:rsidR="00891DF5" w:rsidRPr="00E11D99" w:rsidRDefault="00891DF5" w:rsidP="00E11D99">
            <w:pPr>
              <w:pStyle w:val="a3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  <w:p w:rsidR="00891DF5" w:rsidRPr="00E11D99" w:rsidRDefault="00891DF5" w:rsidP="00E11D99">
            <w:pPr>
              <w:pStyle w:val="a3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  <w:p w:rsidR="00891DF5" w:rsidRPr="00E11D99" w:rsidRDefault="00891DF5" w:rsidP="00E11D99">
            <w:pPr>
              <w:pStyle w:val="a3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  <w:p w:rsidR="00891DF5" w:rsidRPr="00E11D99" w:rsidRDefault="00891DF5" w:rsidP="00E11D99">
            <w:pPr>
              <w:pStyle w:val="a3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  <w:p w:rsidR="00891DF5" w:rsidRPr="00E11D99" w:rsidRDefault="00891DF5" w:rsidP="00E11D99">
            <w:pPr>
              <w:pStyle w:val="a3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  <w:p w:rsidR="00891DF5" w:rsidRPr="00E11D99" w:rsidRDefault="00891DF5" w:rsidP="00E11D99">
            <w:pPr>
              <w:pStyle w:val="a3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  <w:p w:rsidR="00891DF5" w:rsidRPr="00E11D99" w:rsidRDefault="00891DF5" w:rsidP="00E11D99">
            <w:pPr>
              <w:pStyle w:val="a3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  <w:p w:rsidR="00891DF5" w:rsidRPr="00E11D99" w:rsidRDefault="00891DF5" w:rsidP="00E11D99">
            <w:pPr>
              <w:pStyle w:val="a3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  <w:p w:rsidR="00891DF5" w:rsidRPr="00E11D99" w:rsidRDefault="00891DF5" w:rsidP="00E11D99">
            <w:pPr>
              <w:pStyle w:val="a3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  <w:p w:rsidR="00891DF5" w:rsidRPr="00E11D99" w:rsidRDefault="00891DF5" w:rsidP="00E11D99">
            <w:pPr>
              <w:pStyle w:val="a3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  <w:p w:rsidR="00891DF5" w:rsidRPr="00E11D99" w:rsidRDefault="00891DF5" w:rsidP="00E11D99">
            <w:pPr>
              <w:pStyle w:val="a3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  <w:p w:rsidR="00891DF5" w:rsidRPr="00E11D99" w:rsidRDefault="00891DF5" w:rsidP="00E11D99">
            <w:pPr>
              <w:pStyle w:val="a3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  <w:p w:rsidR="00891DF5" w:rsidRPr="00E11D99" w:rsidRDefault="00891DF5" w:rsidP="00E11D99">
            <w:pPr>
              <w:pStyle w:val="a3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  <w:p w:rsidR="00891DF5" w:rsidRPr="00E11D99" w:rsidRDefault="00891DF5" w:rsidP="00E11D99">
            <w:pPr>
              <w:pStyle w:val="a3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  <w:p w:rsidR="00891DF5" w:rsidRPr="00E11D99" w:rsidRDefault="00891DF5" w:rsidP="00E11D99">
            <w:pPr>
              <w:pStyle w:val="a3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  <w:p w:rsidR="00891DF5" w:rsidRPr="00E11D99" w:rsidRDefault="00891DF5" w:rsidP="00E11D99">
            <w:pPr>
              <w:pStyle w:val="a3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  <w:p w:rsidR="00891DF5" w:rsidRPr="00E11D99" w:rsidRDefault="00891DF5" w:rsidP="00E11D99">
            <w:pPr>
              <w:pStyle w:val="a3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  <w:p w:rsidR="00891DF5" w:rsidRPr="00E11D99" w:rsidRDefault="00891DF5" w:rsidP="00E11D99">
            <w:pPr>
              <w:pStyle w:val="a3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  <w:p w:rsidR="00891DF5" w:rsidRPr="00E11D99" w:rsidRDefault="00891DF5" w:rsidP="00E11D99">
            <w:pPr>
              <w:pStyle w:val="a3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  <w:p w:rsidR="00891DF5" w:rsidRPr="00E11D99" w:rsidRDefault="00891DF5" w:rsidP="00E11D99">
            <w:pPr>
              <w:pStyle w:val="a3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  <w:p w:rsidR="00891DF5" w:rsidRPr="00E11D99" w:rsidRDefault="00891DF5" w:rsidP="00E11D99">
            <w:pPr>
              <w:pStyle w:val="a3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  <w:p w:rsidR="00891DF5" w:rsidRPr="00E11D99" w:rsidRDefault="00891DF5" w:rsidP="00E11D99">
            <w:pPr>
              <w:pStyle w:val="a3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  <w:p w:rsidR="00891DF5" w:rsidRPr="00E11D99" w:rsidRDefault="00891DF5" w:rsidP="00E11D99">
            <w:pPr>
              <w:pStyle w:val="a3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  <w:p w:rsidR="00891DF5" w:rsidRPr="00E11D99" w:rsidRDefault="00891DF5" w:rsidP="00E11D99">
            <w:pPr>
              <w:pStyle w:val="a3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  <w:p w:rsidR="00891DF5" w:rsidRPr="00E11D99" w:rsidRDefault="00891DF5" w:rsidP="00E11D99">
            <w:pPr>
              <w:pStyle w:val="a3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  <w:p w:rsidR="00891DF5" w:rsidRPr="00E11D99" w:rsidRDefault="00891DF5" w:rsidP="00E11D99">
            <w:pPr>
              <w:pStyle w:val="a3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  <w:p w:rsidR="00891DF5" w:rsidRPr="00E11D99" w:rsidRDefault="00891DF5" w:rsidP="00E11D99">
            <w:pPr>
              <w:pStyle w:val="a3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  <w:p w:rsidR="00891DF5" w:rsidRPr="00E11D99" w:rsidRDefault="00891DF5" w:rsidP="00E11D99">
            <w:pPr>
              <w:pStyle w:val="a3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  <w:p w:rsidR="00891DF5" w:rsidRPr="00E11D99" w:rsidRDefault="00891DF5" w:rsidP="00E11D99">
            <w:pPr>
              <w:pStyle w:val="a3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  <w:p w:rsidR="00891DF5" w:rsidRPr="00E11D99" w:rsidRDefault="00891DF5" w:rsidP="00E11D99">
            <w:pPr>
              <w:pStyle w:val="a3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  <w:p w:rsidR="00891DF5" w:rsidRPr="00E11D99" w:rsidRDefault="00891DF5" w:rsidP="00E11D99">
            <w:pPr>
              <w:pStyle w:val="a3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  <w:p w:rsidR="00891DF5" w:rsidRPr="00E11D99" w:rsidRDefault="00891DF5" w:rsidP="00E11D99">
            <w:pPr>
              <w:pStyle w:val="a3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  <w:p w:rsidR="00891DF5" w:rsidRPr="00E11D99" w:rsidRDefault="00891DF5" w:rsidP="00E11D99">
            <w:pPr>
              <w:pStyle w:val="a3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  <w:p w:rsidR="00891DF5" w:rsidRPr="00E11D99" w:rsidRDefault="00891DF5" w:rsidP="00E11D99">
            <w:pPr>
              <w:pStyle w:val="a3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  <w:p w:rsidR="00891DF5" w:rsidRPr="00E11D99" w:rsidRDefault="00891DF5" w:rsidP="00E11D99">
            <w:pPr>
              <w:pStyle w:val="a3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  <w:p w:rsidR="00891DF5" w:rsidRPr="00E11D99" w:rsidRDefault="00891DF5" w:rsidP="00E11D99">
            <w:pPr>
              <w:pStyle w:val="a3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  <w:p w:rsidR="00891DF5" w:rsidRPr="00E11D99" w:rsidRDefault="00891DF5" w:rsidP="00E11D99">
            <w:pPr>
              <w:pStyle w:val="a3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  <w:p w:rsidR="00891DF5" w:rsidRPr="00E11D99" w:rsidRDefault="00891DF5" w:rsidP="00E11D99">
            <w:pPr>
              <w:pStyle w:val="a3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  <w:p w:rsidR="00891DF5" w:rsidRPr="00E11D99" w:rsidRDefault="00891DF5" w:rsidP="00E11D99">
            <w:pPr>
              <w:pStyle w:val="a3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  <w:p w:rsidR="00891DF5" w:rsidRPr="00E11D99" w:rsidRDefault="00891DF5" w:rsidP="00E11D99">
            <w:pPr>
              <w:pStyle w:val="a3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  <w:p w:rsidR="00891DF5" w:rsidRPr="00E11D99" w:rsidRDefault="00891DF5" w:rsidP="00E11D99">
            <w:pPr>
              <w:pStyle w:val="a3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  <w:p w:rsidR="00891DF5" w:rsidRPr="00E11D99" w:rsidRDefault="00891DF5" w:rsidP="00E11D99">
            <w:pPr>
              <w:pStyle w:val="a3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  <w:p w:rsidR="00891DF5" w:rsidRPr="00E11D99" w:rsidRDefault="00891DF5" w:rsidP="00E11D99">
            <w:pPr>
              <w:pStyle w:val="a3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  <w:p w:rsidR="00891DF5" w:rsidRPr="00E11D99" w:rsidRDefault="00891DF5" w:rsidP="00E11D99">
            <w:pPr>
              <w:pStyle w:val="a3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  <w:p w:rsidR="00891DF5" w:rsidRPr="00E11D99" w:rsidRDefault="00891DF5" w:rsidP="00E11D99">
            <w:pPr>
              <w:pStyle w:val="a3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  <w:p w:rsidR="00891DF5" w:rsidRPr="00E11D99" w:rsidRDefault="00891DF5" w:rsidP="00E11D99">
            <w:pPr>
              <w:pStyle w:val="a3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  <w:p w:rsidR="00891DF5" w:rsidRPr="00E11D99" w:rsidRDefault="00891DF5" w:rsidP="00E11D99">
            <w:pPr>
              <w:pStyle w:val="a3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  <w:p w:rsidR="00891DF5" w:rsidRPr="00E11D99" w:rsidRDefault="00891DF5" w:rsidP="00E11D99">
            <w:pPr>
              <w:pStyle w:val="a3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  <w:p w:rsidR="00891DF5" w:rsidRPr="00E11D99" w:rsidRDefault="00891DF5" w:rsidP="00E11D99">
            <w:pPr>
              <w:pStyle w:val="a3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  <w:p w:rsidR="00891DF5" w:rsidRPr="00E11D99" w:rsidRDefault="00891DF5" w:rsidP="00E11D99">
            <w:pPr>
              <w:pStyle w:val="a3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  <w:p w:rsidR="00891DF5" w:rsidRPr="00E11D99" w:rsidRDefault="00891DF5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4319" w:rsidRDefault="000D4319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4319" w:rsidRDefault="000D4319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4319" w:rsidRDefault="000D4319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4319" w:rsidRDefault="000D4319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4319" w:rsidRDefault="000D4319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4319" w:rsidRDefault="000D4319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4319" w:rsidRDefault="000D4319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4319" w:rsidRDefault="000D4319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4319" w:rsidRDefault="000D4319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4319" w:rsidRDefault="000D4319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4319" w:rsidRDefault="000D4319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4319" w:rsidRDefault="000D4319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4319" w:rsidRDefault="000D4319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4319" w:rsidRDefault="000D4319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4319" w:rsidRDefault="000D4319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4319" w:rsidRDefault="000D4319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4319" w:rsidRDefault="000D4319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4A0F" w:rsidRDefault="00B44A0F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4319" w:rsidRPr="002C5FFD" w:rsidRDefault="000D4319" w:rsidP="00E11D9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C5FFD">
              <w:rPr>
                <w:rFonts w:ascii="Times New Roman" w:hAnsi="Times New Roman" w:cs="Times New Roman"/>
                <w:b/>
                <w:sz w:val="24"/>
                <w:szCs w:val="24"/>
              </w:rPr>
              <w:t>Написать сочинение «Рабство в Древнем Риме».</w:t>
            </w:r>
          </w:p>
          <w:p w:rsidR="000D4319" w:rsidRPr="002C5FFD" w:rsidRDefault="000D4319" w:rsidP="00E11D9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D4319" w:rsidRPr="002C5FFD" w:rsidRDefault="00891DF5" w:rsidP="00E11D9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5FF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Опережающее задание:</w:t>
            </w:r>
          </w:p>
          <w:p w:rsidR="000D4319" w:rsidRPr="002C5FFD" w:rsidRDefault="000D4319" w:rsidP="00E11D9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D4319" w:rsidRPr="002C5FFD" w:rsidRDefault="00891DF5" w:rsidP="00E11D9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5FF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подготовить сообщение</w:t>
            </w:r>
          </w:p>
          <w:p w:rsidR="00B23DE6" w:rsidRPr="002C5FFD" w:rsidRDefault="00891DF5" w:rsidP="00E11D99">
            <w:pPr>
              <w:pStyle w:val="a3"/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 w:rsidRPr="002C5FF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</w:t>
            </w:r>
            <w:r w:rsidR="000D4319" w:rsidRPr="002C5FF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Кто такой Спартак»»</w:t>
            </w:r>
          </w:p>
          <w:p w:rsidR="00B23DE6" w:rsidRPr="00E11D99" w:rsidRDefault="00B23DE6" w:rsidP="00E11D99">
            <w:pPr>
              <w:pStyle w:val="a3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  <w:p w:rsidR="00B23DE6" w:rsidRPr="00E11D99" w:rsidRDefault="00B23DE6" w:rsidP="00E11D99">
            <w:pPr>
              <w:pStyle w:val="a3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  <w:p w:rsidR="00B23DE6" w:rsidRPr="00E11D99" w:rsidRDefault="00B23DE6" w:rsidP="00E11D99">
            <w:pPr>
              <w:pStyle w:val="a3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  <w:p w:rsidR="00DA2D7D" w:rsidRPr="00E11D99" w:rsidRDefault="00DA2D7D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34CB" w:rsidRPr="00E11D99" w:rsidRDefault="00A734CB" w:rsidP="00E11D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917DA" w:rsidRPr="000F23A3" w:rsidRDefault="00A917DA" w:rsidP="00A917DA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sectPr w:rsidR="00A917DA" w:rsidRPr="000F23A3" w:rsidSect="000F23A3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C3340A"/>
    <w:multiLevelType w:val="hybridMultilevel"/>
    <w:tmpl w:val="B762A2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443A51"/>
    <w:multiLevelType w:val="hybridMultilevel"/>
    <w:tmpl w:val="9AAC61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CE57EF"/>
    <w:multiLevelType w:val="hybridMultilevel"/>
    <w:tmpl w:val="77B4A5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D56259"/>
    <w:multiLevelType w:val="hybridMultilevel"/>
    <w:tmpl w:val="FAAAD5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92F2599"/>
    <w:multiLevelType w:val="hybridMultilevel"/>
    <w:tmpl w:val="06789A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DB23FCD"/>
    <w:multiLevelType w:val="hybridMultilevel"/>
    <w:tmpl w:val="E9FE49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AD70689"/>
    <w:multiLevelType w:val="hybridMultilevel"/>
    <w:tmpl w:val="9AAC61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1691989"/>
    <w:multiLevelType w:val="hybridMultilevel"/>
    <w:tmpl w:val="3F4216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1"/>
  </w:num>
  <w:num w:numId="5">
    <w:abstractNumId w:val="7"/>
  </w:num>
  <w:num w:numId="6">
    <w:abstractNumId w:val="2"/>
  </w:num>
  <w:num w:numId="7">
    <w:abstractNumId w:val="0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A917DA"/>
    <w:rsid w:val="00046DC4"/>
    <w:rsid w:val="00073F27"/>
    <w:rsid w:val="000C029F"/>
    <w:rsid w:val="000D4319"/>
    <w:rsid w:val="000E0C1B"/>
    <w:rsid w:val="000F23A3"/>
    <w:rsid w:val="000F5455"/>
    <w:rsid w:val="00135489"/>
    <w:rsid w:val="001709F8"/>
    <w:rsid w:val="00187FBC"/>
    <w:rsid w:val="001C7D81"/>
    <w:rsid w:val="00246D31"/>
    <w:rsid w:val="002C5FFD"/>
    <w:rsid w:val="002F6456"/>
    <w:rsid w:val="003A7CB9"/>
    <w:rsid w:val="00427B4D"/>
    <w:rsid w:val="004C0F3B"/>
    <w:rsid w:val="004F2A2E"/>
    <w:rsid w:val="004F540E"/>
    <w:rsid w:val="004F64C0"/>
    <w:rsid w:val="00505130"/>
    <w:rsid w:val="00525B8A"/>
    <w:rsid w:val="005625BB"/>
    <w:rsid w:val="00583D4A"/>
    <w:rsid w:val="005D3075"/>
    <w:rsid w:val="00611615"/>
    <w:rsid w:val="0061215D"/>
    <w:rsid w:val="00647F65"/>
    <w:rsid w:val="00696274"/>
    <w:rsid w:val="00781158"/>
    <w:rsid w:val="00783B0A"/>
    <w:rsid w:val="007964F7"/>
    <w:rsid w:val="007A4E9F"/>
    <w:rsid w:val="007C0F6A"/>
    <w:rsid w:val="00822E9B"/>
    <w:rsid w:val="00826CA4"/>
    <w:rsid w:val="0085406B"/>
    <w:rsid w:val="00891DF5"/>
    <w:rsid w:val="008D4D2A"/>
    <w:rsid w:val="00925A81"/>
    <w:rsid w:val="00990C31"/>
    <w:rsid w:val="009D74CC"/>
    <w:rsid w:val="009F6C11"/>
    <w:rsid w:val="00A11647"/>
    <w:rsid w:val="00A13F5C"/>
    <w:rsid w:val="00A21B19"/>
    <w:rsid w:val="00A734CB"/>
    <w:rsid w:val="00A80861"/>
    <w:rsid w:val="00A917DA"/>
    <w:rsid w:val="00AF605F"/>
    <w:rsid w:val="00B23DE6"/>
    <w:rsid w:val="00B44A0F"/>
    <w:rsid w:val="00B60190"/>
    <w:rsid w:val="00BC2155"/>
    <w:rsid w:val="00BC3821"/>
    <w:rsid w:val="00BE1B6F"/>
    <w:rsid w:val="00BE479F"/>
    <w:rsid w:val="00CC7CF8"/>
    <w:rsid w:val="00D20120"/>
    <w:rsid w:val="00DA176B"/>
    <w:rsid w:val="00DA2D7D"/>
    <w:rsid w:val="00E11D99"/>
    <w:rsid w:val="00E37742"/>
    <w:rsid w:val="00E56E5C"/>
    <w:rsid w:val="00E67EA5"/>
    <w:rsid w:val="00E75946"/>
    <w:rsid w:val="00EE0BD0"/>
    <w:rsid w:val="00EF3F8C"/>
    <w:rsid w:val="00F050DE"/>
    <w:rsid w:val="00F16CD4"/>
    <w:rsid w:val="00F176AE"/>
    <w:rsid w:val="00F5693D"/>
    <w:rsid w:val="00F70E1A"/>
    <w:rsid w:val="00F87C13"/>
    <w:rsid w:val="00FB10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74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917DA"/>
    <w:pPr>
      <w:spacing w:after="0" w:line="240" w:lineRule="auto"/>
    </w:pPr>
  </w:style>
  <w:style w:type="table" w:styleId="a4">
    <w:name w:val="Table Grid"/>
    <w:basedOn w:val="a1"/>
    <w:uiPriority w:val="59"/>
    <w:rsid w:val="000F23A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358</TotalTime>
  <Pages>10</Pages>
  <Words>1595</Words>
  <Characters>9092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10666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Алия Абишева</dc:creator>
  <cp:keywords/>
  <dc:description/>
  <cp:lastModifiedBy>Администратор</cp:lastModifiedBy>
  <cp:revision>50</cp:revision>
  <dcterms:created xsi:type="dcterms:W3CDTF">2017-03-28T12:36:00Z</dcterms:created>
  <dcterms:modified xsi:type="dcterms:W3CDTF">2017-04-17T06:29:00Z</dcterms:modified>
</cp:coreProperties>
</file>